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D5" w:rsidRDefault="004A5E2D" w:rsidP="00F1038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14.02.2025 №113</w:t>
      </w:r>
    </w:p>
    <w:p w:rsidR="007F4444" w:rsidRDefault="007F4444" w:rsidP="002255D5">
      <w:pPr>
        <w:ind w:right="4960"/>
        <w:jc w:val="both"/>
      </w:pPr>
    </w:p>
    <w:p w:rsidR="007E117E" w:rsidRPr="009F3D51" w:rsidRDefault="007E117E" w:rsidP="002237DD">
      <w:pPr>
        <w:ind w:right="4536"/>
        <w:jc w:val="both"/>
      </w:pPr>
      <w:r w:rsidRPr="009F3D51">
        <w:t>О закреплении муниципальных общеобразовательных организаций</w:t>
      </w:r>
      <w:r w:rsidR="00FA31C5">
        <w:t xml:space="preserve"> </w:t>
      </w:r>
      <w:r w:rsidR="002237DD">
        <w:t xml:space="preserve">                     </w:t>
      </w:r>
      <w:r w:rsidRPr="009F3D51">
        <w:t xml:space="preserve">за </w:t>
      </w:r>
      <w:r w:rsidR="005528B4" w:rsidRPr="009F3D51">
        <w:t>территориями города</w:t>
      </w:r>
      <w:r w:rsidR="008C761E">
        <w:t xml:space="preserve"> Нижневартовска</w:t>
      </w:r>
      <w:r w:rsidR="002C7ADB">
        <w:t xml:space="preserve"> </w:t>
      </w:r>
      <w:r w:rsidR="002237DD">
        <w:t xml:space="preserve">               </w:t>
      </w:r>
      <w:r w:rsidRPr="009F3D51">
        <w:t>для организации приема граждан</w:t>
      </w:r>
      <w:r w:rsidR="00FA31C5">
        <w:t xml:space="preserve"> </w:t>
      </w:r>
      <w:r w:rsidRPr="009F3D51">
        <w:t xml:space="preserve">на обучение </w:t>
      </w:r>
      <w:r w:rsidR="007F4444">
        <w:t xml:space="preserve">          </w:t>
      </w:r>
      <w:r w:rsidRPr="009F3D51">
        <w:t>по образовательным программам начального общего, основного общего и среднего общего образования</w:t>
      </w:r>
      <w:r w:rsidR="00FA31C5">
        <w:t xml:space="preserve"> </w:t>
      </w:r>
      <w:r w:rsidRPr="009F3D51">
        <w:t>на 202</w:t>
      </w:r>
      <w:r w:rsidR="00D71128">
        <w:t>5</w:t>
      </w:r>
      <w:r w:rsidRPr="009F3D51">
        <w:t xml:space="preserve"> год</w:t>
      </w:r>
    </w:p>
    <w:p w:rsidR="009F3D51" w:rsidRDefault="009F3D51" w:rsidP="009F3D51">
      <w:pPr>
        <w:jc w:val="both"/>
        <w:rPr>
          <w:sz w:val="28"/>
          <w:szCs w:val="28"/>
        </w:rPr>
      </w:pPr>
    </w:p>
    <w:p w:rsidR="002255D5" w:rsidRDefault="002255D5" w:rsidP="009F3D51">
      <w:pPr>
        <w:jc w:val="both"/>
        <w:rPr>
          <w:sz w:val="28"/>
          <w:szCs w:val="28"/>
        </w:rPr>
      </w:pPr>
    </w:p>
    <w:p w:rsidR="002255D5" w:rsidRDefault="002255D5" w:rsidP="009F3D51">
      <w:pPr>
        <w:jc w:val="both"/>
        <w:rPr>
          <w:sz w:val="28"/>
          <w:szCs w:val="28"/>
        </w:rPr>
      </w:pPr>
    </w:p>
    <w:p w:rsidR="007E117E" w:rsidRPr="009F3D51" w:rsidRDefault="007E117E" w:rsidP="00FA31C5">
      <w:pPr>
        <w:ind w:firstLine="709"/>
        <w:jc w:val="both"/>
        <w:rPr>
          <w:sz w:val="28"/>
        </w:rPr>
      </w:pPr>
      <w:r w:rsidRPr="009F3D51">
        <w:rPr>
          <w:sz w:val="28"/>
        </w:rPr>
        <w:t>В соответствии с Федеральным законом от 29.12.2012 №273-ФЗ</w:t>
      </w:r>
      <w:r w:rsidR="00FA31C5">
        <w:rPr>
          <w:sz w:val="28"/>
        </w:rPr>
        <w:t xml:space="preserve">                        </w:t>
      </w:r>
      <w:r w:rsidR="009F3D51" w:rsidRPr="009F3D51">
        <w:rPr>
          <w:sz w:val="28"/>
        </w:rPr>
        <w:t>"</w:t>
      </w:r>
      <w:r w:rsidRPr="009F3D51">
        <w:rPr>
          <w:sz w:val="28"/>
        </w:rPr>
        <w:t>Об образовании в Российской Федерации</w:t>
      </w:r>
      <w:r w:rsidR="009F3D51" w:rsidRPr="009F3D51">
        <w:rPr>
          <w:sz w:val="28"/>
        </w:rPr>
        <w:t>"</w:t>
      </w:r>
      <w:r w:rsidRPr="009F3D51">
        <w:rPr>
          <w:sz w:val="28"/>
        </w:rPr>
        <w:t xml:space="preserve">, </w:t>
      </w:r>
      <w:r w:rsidRPr="009F3D51">
        <w:rPr>
          <w:rFonts w:eastAsia="Calibri"/>
          <w:sz w:val="28"/>
        </w:rPr>
        <w:t xml:space="preserve">приказом Министерства просвещения </w:t>
      </w:r>
      <w:r w:rsidRPr="009F3D51">
        <w:rPr>
          <w:rFonts w:eastAsia="BatangChe"/>
          <w:sz w:val="28"/>
        </w:rPr>
        <w:t>Российской Федерации</w:t>
      </w:r>
      <w:r w:rsidRPr="009F3D51">
        <w:rPr>
          <w:rFonts w:eastAsia="Calibri"/>
          <w:sz w:val="28"/>
        </w:rPr>
        <w:t xml:space="preserve"> от 02.09.2020 №458 </w:t>
      </w:r>
      <w:r w:rsidR="009F3D51" w:rsidRPr="009F3D51">
        <w:rPr>
          <w:rFonts w:eastAsia="Calibri"/>
          <w:sz w:val="28"/>
        </w:rPr>
        <w:t>"</w:t>
      </w:r>
      <w:r w:rsidRPr="009F3D51">
        <w:rPr>
          <w:rFonts w:eastAsia="Calibri"/>
          <w:sz w:val="28"/>
        </w:rPr>
        <w:t>Об утверждении Порядка</w:t>
      </w:r>
      <w:r w:rsidR="009F3D51">
        <w:rPr>
          <w:rFonts w:eastAsia="Calibri"/>
          <w:sz w:val="28"/>
        </w:rPr>
        <w:t xml:space="preserve"> </w:t>
      </w:r>
      <w:r w:rsidRPr="009F3D51">
        <w:rPr>
          <w:rFonts w:eastAsia="Calibri"/>
          <w:sz w:val="28"/>
        </w:rPr>
        <w:t xml:space="preserve">приема на обучение по образовательным программам </w:t>
      </w:r>
      <w:r w:rsidR="00FA31C5">
        <w:rPr>
          <w:rFonts w:eastAsia="Calibri"/>
          <w:sz w:val="28"/>
        </w:rPr>
        <w:t xml:space="preserve">                         </w:t>
      </w:r>
      <w:r w:rsidRPr="009F3D51">
        <w:rPr>
          <w:rFonts w:eastAsia="Calibri"/>
          <w:sz w:val="28"/>
        </w:rPr>
        <w:t>начального общего,</w:t>
      </w:r>
      <w:r w:rsidR="009E3451">
        <w:rPr>
          <w:rFonts w:eastAsia="Calibri"/>
          <w:sz w:val="28"/>
        </w:rPr>
        <w:t xml:space="preserve"> </w:t>
      </w:r>
      <w:r w:rsidRPr="009F3D51">
        <w:rPr>
          <w:rFonts w:eastAsia="Calibri"/>
          <w:sz w:val="28"/>
        </w:rPr>
        <w:t>основного общего и среднего общего образования</w:t>
      </w:r>
      <w:r w:rsidR="009F3D51" w:rsidRPr="009F3D51">
        <w:rPr>
          <w:rFonts w:eastAsia="Calibri"/>
          <w:sz w:val="28"/>
        </w:rPr>
        <w:t>"</w:t>
      </w:r>
      <w:r w:rsidRPr="009F3D51">
        <w:rPr>
          <w:sz w:val="28"/>
        </w:rPr>
        <w:t xml:space="preserve">, </w:t>
      </w:r>
      <w:r w:rsidR="00FA31C5">
        <w:rPr>
          <w:sz w:val="28"/>
        </w:rPr>
        <w:t xml:space="preserve">                    </w:t>
      </w:r>
      <w:r w:rsidRPr="009F3D51">
        <w:rPr>
          <w:sz w:val="28"/>
        </w:rPr>
        <w:t>в целях закрепления</w:t>
      </w:r>
      <w:r w:rsidR="009F3D51">
        <w:rPr>
          <w:sz w:val="28"/>
        </w:rPr>
        <w:t xml:space="preserve"> </w:t>
      </w:r>
      <w:r w:rsidRPr="009F3D51">
        <w:rPr>
          <w:sz w:val="28"/>
        </w:rPr>
        <w:t>муниципальных общеобразовательных организаций</w:t>
      </w:r>
      <w:r w:rsidR="00FA31C5">
        <w:rPr>
          <w:sz w:val="28"/>
        </w:rPr>
        <w:t xml:space="preserve">          </w:t>
      </w:r>
      <w:r w:rsidRPr="009F3D51">
        <w:rPr>
          <w:sz w:val="28"/>
        </w:rPr>
        <w:t>за территориями города Нижневартовска для организации приема граждан</w:t>
      </w:r>
      <w:r w:rsidR="00FA31C5">
        <w:rPr>
          <w:sz w:val="28"/>
        </w:rPr>
        <w:t xml:space="preserve">                 </w:t>
      </w:r>
      <w:r w:rsidRPr="009F3D51">
        <w:rPr>
          <w:sz w:val="28"/>
        </w:rPr>
        <w:t>на обучение по образовательным программам начального общего, основного общего и среднего общего образования:</w:t>
      </w:r>
    </w:p>
    <w:p w:rsidR="007E117E" w:rsidRPr="009F3D51" w:rsidRDefault="007E117E" w:rsidP="00FA31C5">
      <w:pPr>
        <w:ind w:firstLine="709"/>
        <w:jc w:val="both"/>
        <w:rPr>
          <w:sz w:val="28"/>
        </w:rPr>
      </w:pPr>
    </w:p>
    <w:p w:rsidR="007E117E" w:rsidRPr="009F3D51" w:rsidRDefault="007E117E" w:rsidP="00FA31C5">
      <w:pPr>
        <w:ind w:firstLine="709"/>
        <w:jc w:val="both"/>
        <w:rPr>
          <w:sz w:val="28"/>
        </w:rPr>
      </w:pPr>
      <w:r w:rsidRPr="009F3D51">
        <w:rPr>
          <w:sz w:val="28"/>
        </w:rPr>
        <w:t>1. Закрепить муниципальные общеобразовательные организации</w:t>
      </w:r>
      <w:r w:rsidR="00FA31C5">
        <w:rPr>
          <w:sz w:val="28"/>
        </w:rPr>
        <w:t xml:space="preserve">                         </w:t>
      </w:r>
      <w:r w:rsidRPr="009F3D51">
        <w:rPr>
          <w:sz w:val="28"/>
        </w:rPr>
        <w:t>за территориями города Нижневартовска для организации приема граждан</w:t>
      </w:r>
      <w:r w:rsidR="00FA31C5">
        <w:rPr>
          <w:sz w:val="28"/>
        </w:rPr>
        <w:t xml:space="preserve">                    </w:t>
      </w:r>
      <w:r w:rsidRPr="009F3D51">
        <w:rPr>
          <w:sz w:val="28"/>
        </w:rPr>
        <w:t>на обучение по образовательным программам начального общего, основного общего и среднего общего образования на 202</w:t>
      </w:r>
      <w:r w:rsidR="00D71128">
        <w:rPr>
          <w:sz w:val="28"/>
        </w:rPr>
        <w:t>5</w:t>
      </w:r>
      <w:r w:rsidRPr="009F3D51">
        <w:rPr>
          <w:sz w:val="28"/>
        </w:rPr>
        <w:t xml:space="preserve"> год согласно приложению.</w:t>
      </w:r>
    </w:p>
    <w:p w:rsidR="007E117E" w:rsidRPr="009F3D51" w:rsidRDefault="007E117E" w:rsidP="00FA31C5">
      <w:pPr>
        <w:ind w:firstLine="709"/>
        <w:jc w:val="both"/>
        <w:rPr>
          <w:sz w:val="28"/>
        </w:rPr>
      </w:pPr>
    </w:p>
    <w:p w:rsidR="00A84354" w:rsidRDefault="00D538CD" w:rsidP="00FA31C5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E117E" w:rsidRPr="009F3D51">
        <w:rPr>
          <w:sz w:val="28"/>
        </w:rPr>
        <w:t>. Признать утратившим сил</w:t>
      </w:r>
      <w:r w:rsidR="002F7E02">
        <w:rPr>
          <w:sz w:val="28"/>
        </w:rPr>
        <w:t>у</w:t>
      </w:r>
      <w:r w:rsidR="007E117E" w:rsidRPr="009F3D51">
        <w:rPr>
          <w:sz w:val="28"/>
        </w:rPr>
        <w:t xml:space="preserve"> постановлени</w:t>
      </w:r>
      <w:r w:rsidR="00E25801">
        <w:rPr>
          <w:sz w:val="28"/>
        </w:rPr>
        <w:t>е</w:t>
      </w:r>
      <w:r w:rsidR="007E117E" w:rsidRPr="009F3D51">
        <w:rPr>
          <w:sz w:val="28"/>
        </w:rPr>
        <w:t xml:space="preserve"> администрации города</w:t>
      </w:r>
      <w:r w:rsidR="00E25801">
        <w:rPr>
          <w:sz w:val="28"/>
        </w:rPr>
        <w:t xml:space="preserve">                   </w:t>
      </w:r>
      <w:r w:rsidR="00341D82">
        <w:rPr>
          <w:sz w:val="28"/>
        </w:rPr>
        <w:t xml:space="preserve">от </w:t>
      </w:r>
      <w:r w:rsidR="00D71128">
        <w:rPr>
          <w:sz w:val="28"/>
        </w:rPr>
        <w:t>21.02.2024 №132</w:t>
      </w:r>
      <w:r w:rsidR="00D73143" w:rsidRPr="00341D82">
        <w:rPr>
          <w:sz w:val="28"/>
        </w:rPr>
        <w:t xml:space="preserve"> </w:t>
      </w:r>
      <w:r w:rsidR="009F3D51" w:rsidRPr="009F3D51">
        <w:rPr>
          <w:sz w:val="28"/>
        </w:rPr>
        <w:t>"</w:t>
      </w:r>
      <w:r w:rsidR="007E117E" w:rsidRPr="009F3D51">
        <w:rPr>
          <w:sz w:val="28"/>
        </w:rPr>
        <w:t>О закреплении муниципальных общеобразовательных</w:t>
      </w:r>
      <w:r w:rsidR="001D3D61">
        <w:rPr>
          <w:sz w:val="28"/>
        </w:rPr>
        <w:t xml:space="preserve"> </w:t>
      </w:r>
      <w:r w:rsidR="007E117E" w:rsidRPr="009F3D51">
        <w:rPr>
          <w:sz w:val="28"/>
        </w:rPr>
        <w:t>организаций за территориями города Нижневартовска для организации приема граждан на обучение по образовательным программам начального общего, основного общего и среднего общего образования на 202</w:t>
      </w:r>
      <w:r w:rsidR="00D71128">
        <w:rPr>
          <w:sz w:val="28"/>
        </w:rPr>
        <w:t>4</w:t>
      </w:r>
      <w:r w:rsidR="004D0370">
        <w:rPr>
          <w:sz w:val="28"/>
        </w:rPr>
        <w:t xml:space="preserve"> </w:t>
      </w:r>
      <w:r w:rsidR="007E117E" w:rsidRPr="009F3D51">
        <w:rPr>
          <w:sz w:val="28"/>
        </w:rPr>
        <w:t>год</w:t>
      </w:r>
      <w:r w:rsidR="009F3D51" w:rsidRPr="009F3D51">
        <w:rPr>
          <w:sz w:val="28"/>
        </w:rPr>
        <w:t>"</w:t>
      </w:r>
      <w:r w:rsidR="00D71128">
        <w:rPr>
          <w:sz w:val="28"/>
        </w:rPr>
        <w:t>.</w:t>
      </w:r>
    </w:p>
    <w:p w:rsidR="00D71128" w:rsidRDefault="00D71128" w:rsidP="00FA31C5">
      <w:pPr>
        <w:ind w:firstLine="709"/>
        <w:jc w:val="both"/>
        <w:rPr>
          <w:sz w:val="28"/>
        </w:rPr>
      </w:pPr>
    </w:p>
    <w:p w:rsidR="007E117E" w:rsidRPr="009F3D51" w:rsidRDefault="00D538CD" w:rsidP="00FA31C5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7E117E" w:rsidRPr="009F3D51">
        <w:rPr>
          <w:sz w:val="28"/>
        </w:rPr>
        <w:t xml:space="preserve">. Департаменту общественных коммуникаций </w:t>
      </w:r>
      <w:r w:rsidR="00D73143">
        <w:rPr>
          <w:sz w:val="28"/>
        </w:rPr>
        <w:t xml:space="preserve">и молодежной политики </w:t>
      </w:r>
      <w:r w:rsidR="007E117E" w:rsidRPr="009F3D51">
        <w:rPr>
          <w:sz w:val="28"/>
        </w:rPr>
        <w:t xml:space="preserve">администрации города </w:t>
      </w:r>
      <w:r w:rsidR="000B0550" w:rsidRPr="0018597A">
        <w:rPr>
          <w:sz w:val="28"/>
          <w:szCs w:val="28"/>
        </w:rPr>
        <w:t>(</w:t>
      </w:r>
      <w:r w:rsidR="000B0550">
        <w:rPr>
          <w:sz w:val="28"/>
          <w:szCs w:val="28"/>
        </w:rPr>
        <w:t>В.А. Мыльников</w:t>
      </w:r>
      <w:r w:rsidR="000B0550" w:rsidRPr="0018597A">
        <w:rPr>
          <w:sz w:val="28"/>
          <w:szCs w:val="28"/>
        </w:rPr>
        <w:t xml:space="preserve">) </w:t>
      </w:r>
      <w:r w:rsidR="007E117E" w:rsidRPr="009F3D51">
        <w:rPr>
          <w:sz w:val="28"/>
        </w:rPr>
        <w:t>обеспечить официальн</w:t>
      </w:r>
      <w:r w:rsidR="006A2EC7">
        <w:rPr>
          <w:sz w:val="28"/>
        </w:rPr>
        <w:t>ое опубликование постановления.</w:t>
      </w:r>
    </w:p>
    <w:p w:rsidR="007E117E" w:rsidRPr="009F3D51" w:rsidRDefault="007E117E" w:rsidP="00FA31C5">
      <w:pPr>
        <w:ind w:firstLine="709"/>
        <w:jc w:val="both"/>
        <w:rPr>
          <w:sz w:val="28"/>
        </w:rPr>
      </w:pPr>
    </w:p>
    <w:p w:rsidR="007E117E" w:rsidRDefault="00D538CD" w:rsidP="00FA31C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7E117E" w:rsidRPr="009F3D51">
        <w:rPr>
          <w:sz w:val="28"/>
        </w:rPr>
        <w:t>. Постановление вступает в силу после его официального опубликования.</w:t>
      </w:r>
    </w:p>
    <w:p w:rsidR="00D538CD" w:rsidRDefault="00D538CD" w:rsidP="00CD776A">
      <w:pPr>
        <w:jc w:val="both"/>
        <w:rPr>
          <w:sz w:val="28"/>
        </w:rPr>
      </w:pPr>
    </w:p>
    <w:p w:rsidR="00D538CD" w:rsidRPr="009F3D51" w:rsidRDefault="00D538CD" w:rsidP="00CD776A">
      <w:pPr>
        <w:jc w:val="both"/>
        <w:rPr>
          <w:sz w:val="28"/>
        </w:rPr>
      </w:pPr>
    </w:p>
    <w:p w:rsidR="007E117E" w:rsidRDefault="007E117E" w:rsidP="009F3D51">
      <w:pPr>
        <w:jc w:val="both"/>
        <w:rPr>
          <w:sz w:val="28"/>
        </w:rPr>
      </w:pPr>
    </w:p>
    <w:p w:rsidR="007E117E" w:rsidRDefault="007E117E" w:rsidP="009F3D51">
      <w:pPr>
        <w:jc w:val="both"/>
        <w:rPr>
          <w:sz w:val="28"/>
        </w:rPr>
      </w:pPr>
      <w:r w:rsidRPr="009F3D51">
        <w:rPr>
          <w:sz w:val="28"/>
        </w:rPr>
        <w:t>Глава города</w:t>
      </w:r>
      <w:r w:rsidR="00FA31C5">
        <w:rPr>
          <w:sz w:val="28"/>
        </w:rPr>
        <w:t xml:space="preserve">                                                                                           </w:t>
      </w:r>
      <w:r w:rsidR="004D0370">
        <w:rPr>
          <w:sz w:val="28"/>
        </w:rPr>
        <w:t>Д.А. Кощенко</w:t>
      </w:r>
    </w:p>
    <w:p w:rsidR="00D538CD" w:rsidRDefault="00D538CD" w:rsidP="00CD776A">
      <w:pPr>
        <w:rPr>
          <w:sz w:val="28"/>
          <w:szCs w:val="28"/>
        </w:rPr>
      </w:pPr>
    </w:p>
    <w:p w:rsidR="009F3D51" w:rsidRPr="00037BB2" w:rsidRDefault="007F4444" w:rsidP="009F3D51">
      <w:pPr>
        <w:ind w:firstLine="5954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3D51">
        <w:rPr>
          <w:sz w:val="28"/>
          <w:szCs w:val="28"/>
        </w:rPr>
        <w:lastRenderedPageBreak/>
        <w:t>Приложение</w:t>
      </w:r>
      <w:r w:rsidR="009F3D51" w:rsidRPr="00037BB2">
        <w:rPr>
          <w:sz w:val="28"/>
          <w:szCs w:val="28"/>
        </w:rPr>
        <w:t xml:space="preserve"> к </w:t>
      </w:r>
      <w:r w:rsidR="009F3D51">
        <w:rPr>
          <w:sz w:val="28"/>
          <w:szCs w:val="28"/>
        </w:rPr>
        <w:t>постановлению</w:t>
      </w:r>
    </w:p>
    <w:p w:rsidR="009F3D51" w:rsidRPr="00037BB2" w:rsidRDefault="009F3D51" w:rsidP="009F3D51">
      <w:pPr>
        <w:ind w:firstLine="5954"/>
        <w:rPr>
          <w:sz w:val="28"/>
          <w:szCs w:val="28"/>
        </w:rPr>
      </w:pPr>
      <w:r w:rsidRPr="00037BB2">
        <w:rPr>
          <w:sz w:val="28"/>
          <w:szCs w:val="28"/>
        </w:rPr>
        <w:t>администрации города</w:t>
      </w:r>
    </w:p>
    <w:p w:rsidR="009F3D51" w:rsidRPr="00037BB2" w:rsidRDefault="004A5E2D" w:rsidP="009F3D51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от 14.02.2025 №113</w:t>
      </w:r>
    </w:p>
    <w:p w:rsidR="009F3D51" w:rsidRDefault="009F3D51" w:rsidP="009F3D51">
      <w:pPr>
        <w:jc w:val="center"/>
        <w:rPr>
          <w:b/>
          <w:sz w:val="28"/>
          <w:szCs w:val="28"/>
        </w:rPr>
      </w:pPr>
    </w:p>
    <w:p w:rsidR="00FA31C5" w:rsidRDefault="00FA31C5" w:rsidP="009F3D51">
      <w:pPr>
        <w:jc w:val="center"/>
        <w:rPr>
          <w:b/>
          <w:sz w:val="28"/>
          <w:szCs w:val="28"/>
        </w:rPr>
      </w:pPr>
    </w:p>
    <w:p w:rsidR="007E117E" w:rsidRPr="00CA6298" w:rsidRDefault="007E117E" w:rsidP="009F3D51">
      <w:pPr>
        <w:jc w:val="center"/>
        <w:rPr>
          <w:b/>
          <w:sz w:val="28"/>
          <w:szCs w:val="28"/>
        </w:rPr>
      </w:pPr>
      <w:r w:rsidRPr="00CA6298">
        <w:rPr>
          <w:b/>
          <w:sz w:val="28"/>
          <w:szCs w:val="28"/>
        </w:rPr>
        <w:t>Перечень</w:t>
      </w:r>
    </w:p>
    <w:p w:rsidR="007E117E" w:rsidRPr="00CA6298" w:rsidRDefault="007E117E" w:rsidP="009F3D51">
      <w:pPr>
        <w:jc w:val="center"/>
        <w:rPr>
          <w:b/>
          <w:sz w:val="28"/>
          <w:szCs w:val="28"/>
        </w:rPr>
      </w:pPr>
      <w:r w:rsidRPr="00CA6298">
        <w:rPr>
          <w:b/>
          <w:sz w:val="28"/>
          <w:szCs w:val="28"/>
        </w:rPr>
        <w:t>муниципальных общеобразовательных организаций,</w:t>
      </w:r>
    </w:p>
    <w:p w:rsidR="007E117E" w:rsidRPr="00CA6298" w:rsidRDefault="007E117E" w:rsidP="009F3D51">
      <w:pPr>
        <w:jc w:val="center"/>
        <w:rPr>
          <w:b/>
          <w:sz w:val="28"/>
          <w:szCs w:val="28"/>
        </w:rPr>
      </w:pPr>
      <w:r w:rsidRPr="00CA6298">
        <w:rPr>
          <w:b/>
          <w:sz w:val="28"/>
          <w:szCs w:val="28"/>
        </w:rPr>
        <w:t>закрепленных за территориями города Нижневартовска</w:t>
      </w:r>
    </w:p>
    <w:p w:rsidR="007E117E" w:rsidRPr="00CA6298" w:rsidRDefault="007E117E" w:rsidP="009F3D51">
      <w:pPr>
        <w:jc w:val="center"/>
        <w:rPr>
          <w:b/>
          <w:sz w:val="28"/>
          <w:szCs w:val="28"/>
        </w:rPr>
      </w:pPr>
      <w:r w:rsidRPr="00CA6298">
        <w:rPr>
          <w:b/>
          <w:sz w:val="28"/>
          <w:szCs w:val="28"/>
        </w:rPr>
        <w:t>для организации приема граждан на обучение</w:t>
      </w:r>
    </w:p>
    <w:p w:rsidR="007E117E" w:rsidRPr="00CA6298" w:rsidRDefault="007E117E" w:rsidP="009F3D51">
      <w:pPr>
        <w:jc w:val="center"/>
        <w:rPr>
          <w:b/>
          <w:sz w:val="28"/>
          <w:szCs w:val="28"/>
        </w:rPr>
      </w:pPr>
      <w:r w:rsidRPr="00CA6298">
        <w:rPr>
          <w:b/>
          <w:sz w:val="28"/>
          <w:szCs w:val="28"/>
        </w:rPr>
        <w:t>по образовательным программам начального общего,</w:t>
      </w:r>
    </w:p>
    <w:p w:rsidR="007E117E" w:rsidRDefault="007E117E" w:rsidP="009F3D51">
      <w:pPr>
        <w:jc w:val="center"/>
        <w:rPr>
          <w:b/>
          <w:sz w:val="28"/>
          <w:szCs w:val="28"/>
        </w:rPr>
      </w:pPr>
      <w:r w:rsidRPr="00CA6298">
        <w:rPr>
          <w:b/>
          <w:sz w:val="28"/>
          <w:szCs w:val="28"/>
        </w:rPr>
        <w:t>основного общего и среднего общего образования</w:t>
      </w:r>
      <w:r>
        <w:rPr>
          <w:b/>
          <w:sz w:val="28"/>
          <w:szCs w:val="28"/>
        </w:rPr>
        <w:t xml:space="preserve"> </w:t>
      </w:r>
      <w:r w:rsidRPr="008023F7">
        <w:rPr>
          <w:b/>
          <w:sz w:val="28"/>
          <w:szCs w:val="28"/>
        </w:rPr>
        <w:t>на 202</w:t>
      </w:r>
      <w:r w:rsidR="00A262E9">
        <w:rPr>
          <w:b/>
          <w:sz w:val="28"/>
          <w:szCs w:val="28"/>
        </w:rPr>
        <w:t>5</w:t>
      </w:r>
      <w:r w:rsidRPr="008023F7">
        <w:rPr>
          <w:b/>
          <w:sz w:val="28"/>
          <w:szCs w:val="28"/>
        </w:rPr>
        <w:t xml:space="preserve"> год</w:t>
      </w:r>
    </w:p>
    <w:p w:rsidR="007E117E" w:rsidRDefault="007E117E" w:rsidP="007106B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2126"/>
        <w:gridCol w:w="3792"/>
      </w:tblGrid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262E9" w:rsidP="008D6D41">
            <w:pPr>
              <w:jc w:val="center"/>
              <w:rPr>
                <w:b/>
                <w:sz w:val="18"/>
                <w:szCs w:val="18"/>
              </w:rPr>
            </w:pPr>
            <w:r w:rsidRPr="007F4444">
              <w:rPr>
                <w:b/>
                <w:sz w:val="18"/>
                <w:szCs w:val="18"/>
              </w:rPr>
              <w:br w:type="page"/>
              <w:t>№</w:t>
            </w:r>
          </w:p>
          <w:p w:rsidR="00A262E9" w:rsidRPr="007F4444" w:rsidRDefault="00A262E9" w:rsidP="008D6D41">
            <w:pPr>
              <w:jc w:val="center"/>
              <w:rPr>
                <w:b/>
                <w:sz w:val="18"/>
                <w:szCs w:val="18"/>
              </w:rPr>
            </w:pPr>
            <w:r w:rsidRPr="007F444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8D6D41">
            <w:pPr>
              <w:jc w:val="center"/>
              <w:rPr>
                <w:b/>
                <w:sz w:val="18"/>
                <w:szCs w:val="18"/>
              </w:rPr>
            </w:pPr>
            <w:r w:rsidRPr="007F4444">
              <w:rPr>
                <w:b/>
                <w:sz w:val="18"/>
                <w:szCs w:val="18"/>
              </w:rPr>
              <w:t>Наименование</w:t>
            </w:r>
          </w:p>
          <w:p w:rsidR="00A262E9" w:rsidRPr="007F4444" w:rsidRDefault="00A262E9" w:rsidP="008D6D41">
            <w:pPr>
              <w:jc w:val="center"/>
              <w:rPr>
                <w:b/>
                <w:sz w:val="18"/>
                <w:szCs w:val="18"/>
              </w:rPr>
            </w:pPr>
            <w:r w:rsidRPr="007F4444">
              <w:rPr>
                <w:b/>
                <w:sz w:val="18"/>
                <w:szCs w:val="18"/>
              </w:rPr>
              <w:t>общеобразовательной организации</w:t>
            </w:r>
          </w:p>
        </w:tc>
        <w:tc>
          <w:tcPr>
            <w:tcW w:w="2126" w:type="dxa"/>
          </w:tcPr>
          <w:p w:rsidR="00CD776A" w:rsidRDefault="00D24AA5" w:rsidP="008D6D41">
            <w:pPr>
              <w:jc w:val="center"/>
              <w:rPr>
                <w:b/>
                <w:sz w:val="18"/>
                <w:szCs w:val="18"/>
              </w:rPr>
            </w:pPr>
            <w:r w:rsidRPr="007F4444">
              <w:rPr>
                <w:b/>
                <w:sz w:val="18"/>
                <w:szCs w:val="18"/>
              </w:rPr>
              <w:t>Квартал</w:t>
            </w:r>
            <w:r w:rsidR="00412C53" w:rsidRPr="007F4444">
              <w:rPr>
                <w:b/>
                <w:sz w:val="18"/>
                <w:szCs w:val="18"/>
              </w:rPr>
              <w:t xml:space="preserve">ы, </w:t>
            </w:r>
          </w:p>
          <w:p w:rsidR="00A262E9" w:rsidRPr="007F4444" w:rsidRDefault="00412C53" w:rsidP="008D6D41">
            <w:pPr>
              <w:jc w:val="center"/>
              <w:rPr>
                <w:b/>
                <w:sz w:val="18"/>
                <w:szCs w:val="18"/>
              </w:rPr>
            </w:pPr>
            <w:r w:rsidRPr="007F4444">
              <w:rPr>
                <w:b/>
                <w:sz w:val="18"/>
                <w:szCs w:val="18"/>
              </w:rPr>
              <w:t>микрорайоны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412C53" w:rsidP="008D6D41">
            <w:pPr>
              <w:jc w:val="center"/>
              <w:rPr>
                <w:b/>
                <w:sz w:val="18"/>
                <w:szCs w:val="18"/>
              </w:rPr>
            </w:pPr>
            <w:r w:rsidRPr="007F4444">
              <w:rPr>
                <w:b/>
                <w:sz w:val="18"/>
                <w:szCs w:val="18"/>
              </w:rPr>
              <w:t>Другие т</w:t>
            </w:r>
            <w:r w:rsidR="00A262E9" w:rsidRPr="007F4444">
              <w:rPr>
                <w:b/>
                <w:sz w:val="18"/>
                <w:szCs w:val="18"/>
              </w:rPr>
              <w:t>ерритории города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262E9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№1 имени Алексея Владимировича Войналовича"</w:t>
            </w:r>
          </w:p>
        </w:tc>
        <w:tc>
          <w:tcPr>
            <w:tcW w:w="2126" w:type="dxa"/>
          </w:tcPr>
          <w:p w:rsidR="00F13CFF" w:rsidRPr="007F4444" w:rsidRDefault="00F13CFF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6П,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11П,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12П,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13П,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14П,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15П,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16П,</w:t>
            </w:r>
          </w:p>
          <w:p w:rsidR="003D27CE" w:rsidRPr="007F4444" w:rsidRDefault="00E25801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</w:t>
            </w:r>
            <w:r w:rsidR="003D27CE" w:rsidRPr="007F4444">
              <w:rPr>
                <w:sz w:val="18"/>
                <w:szCs w:val="18"/>
              </w:rPr>
              <w:t>7П,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18П,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19П,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20П,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21П,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22П,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В-1.1,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В-1.2,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В-2.3,</w:t>
            </w:r>
          </w:p>
          <w:p w:rsidR="00F13CFF" w:rsidRPr="007F4444" w:rsidRDefault="00F13CFF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В-3.8,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В-3.9,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В-3Б,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В-4.4,</w:t>
            </w:r>
          </w:p>
          <w:p w:rsidR="00F13CFF" w:rsidRPr="007F4444" w:rsidRDefault="00F13CFF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В-4.5,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В-5.1,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В-5.2,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В-6.1,</w:t>
            </w:r>
          </w:p>
          <w:p w:rsidR="00F13CFF" w:rsidRPr="007F4444" w:rsidRDefault="00F13CFF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В-8.1,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В-8.2,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В-9.1,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В-9.2,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В-9.3,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В-10.1,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В-10.2,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В-10.3,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В-10.4,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В-11.1,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В-11.2,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В-11.3,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В-11.4,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В-12.1,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В-12.2,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В-12.3,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В-13.1,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В-13.2,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В-14.1,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В-14.2,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В-14.3,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К-5,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К-7,</w:t>
            </w:r>
          </w:p>
          <w:p w:rsidR="00F13CFF" w:rsidRPr="007F4444" w:rsidRDefault="00F13CFF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К-10,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П-4.1,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П-4.2,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П-8.1,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П-8.2,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П-8.3,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П-8.4,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П-12.1,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П-12.2,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П-16,</w:t>
            </w:r>
          </w:p>
          <w:p w:rsidR="00A262E9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П-17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ДНТ "Огородник-3",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"Связист",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"Семь Я",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инвалидов по зрению "Радуга",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НГООО "Спасение Югры",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"Южный Эмтор",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озеро Эмтор,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район озера Эмтор,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АБ-10,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Беловежский,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Леспромхоз,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Магистраль,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МО-69,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НЗРА,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НЦТБ,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СНА,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ССУ-1,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СУ-14,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УМ-5,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УМР-1,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УПНП и КРС,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Энтузиастов,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Озерный,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СНГДУ "Самотлорнефть",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"Ветеран" ветеранов войны</w:t>
            </w:r>
            <w:r w:rsidR="007F4444" w:rsidRPr="007F4444">
              <w:rPr>
                <w:sz w:val="18"/>
                <w:szCs w:val="18"/>
              </w:rPr>
              <w:t xml:space="preserve">                      </w:t>
            </w:r>
            <w:r w:rsidRPr="007F4444">
              <w:rPr>
                <w:sz w:val="18"/>
                <w:szCs w:val="18"/>
              </w:rPr>
              <w:t xml:space="preserve">и труда Великой Отечественной войны </w:t>
            </w:r>
            <w:r w:rsidR="007F4444" w:rsidRPr="007F4444">
              <w:rPr>
                <w:sz w:val="18"/>
                <w:szCs w:val="18"/>
              </w:rPr>
              <w:t xml:space="preserve">             </w:t>
            </w:r>
            <w:r w:rsidRPr="007F4444">
              <w:rPr>
                <w:sz w:val="18"/>
                <w:szCs w:val="18"/>
              </w:rPr>
              <w:t>и других членов,</w:t>
            </w:r>
          </w:p>
          <w:p w:rsidR="00A262E9" w:rsidRPr="007F4444" w:rsidRDefault="00A262E9" w:rsidP="00047E9D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"Долгий",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"Ветераны",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"Взлет",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"Обь-87",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"Радуга",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"Связист",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"У озера",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ИД "Солнышко",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"Ремонтник-87",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"Градостроитель",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"Олимп",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"Прибрежный",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"Раздолье"</w:t>
            </w:r>
            <w:r w:rsidR="007F4444" w:rsidRPr="007F4444">
              <w:rPr>
                <w:sz w:val="18"/>
                <w:szCs w:val="18"/>
              </w:rPr>
              <w:t xml:space="preserve"> </w:t>
            </w:r>
            <w:r w:rsidRPr="007F4444">
              <w:rPr>
                <w:sz w:val="18"/>
                <w:szCs w:val="18"/>
              </w:rPr>
              <w:t>Нижневартовского лесхоза,</w:t>
            </w:r>
            <w:r w:rsidR="007F4444" w:rsidRPr="007F4444">
              <w:rPr>
                <w:sz w:val="18"/>
                <w:szCs w:val="18"/>
              </w:rPr>
              <w:t xml:space="preserve"> </w:t>
            </w:r>
            <w:r w:rsidRPr="007F4444">
              <w:rPr>
                <w:sz w:val="18"/>
                <w:szCs w:val="18"/>
              </w:rPr>
              <w:t>СОТ "Рябинушка",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СОТ "Сияние Севера",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"Телесад",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"Успех",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территория Старого Вартовска,</w:t>
            </w:r>
            <w:r w:rsidR="007F4444" w:rsidRPr="007F4444">
              <w:rPr>
                <w:sz w:val="18"/>
                <w:szCs w:val="18"/>
              </w:rPr>
              <w:t xml:space="preserve">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Юго-восточный планировочный район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262E9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№2 - многопрофильная имени заслуженного строителя Российской Федерации Евгения Ивановича Куропаткина"</w:t>
            </w:r>
          </w:p>
        </w:tc>
        <w:tc>
          <w:tcPr>
            <w:tcW w:w="2126" w:type="dxa"/>
          </w:tcPr>
          <w:p w:rsidR="003D27CE" w:rsidRPr="007F4444" w:rsidRDefault="003D27CE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1,</w:t>
            </w:r>
          </w:p>
          <w:p w:rsidR="003D27CE" w:rsidRPr="007F4444" w:rsidRDefault="003D27CE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2,</w:t>
            </w:r>
          </w:p>
          <w:p w:rsidR="003D27CE" w:rsidRPr="007F4444" w:rsidRDefault="003D27CE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9,</w:t>
            </w:r>
          </w:p>
          <w:p w:rsidR="003D27CE" w:rsidRPr="007F4444" w:rsidRDefault="003D27CE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9А,</w:t>
            </w:r>
          </w:p>
          <w:p w:rsidR="003D27CE" w:rsidRPr="007F4444" w:rsidRDefault="003D27CE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Б,</w:t>
            </w:r>
          </w:p>
          <w:p w:rsidR="003D27CE" w:rsidRPr="007F4444" w:rsidRDefault="003D27CE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П-1,</w:t>
            </w:r>
          </w:p>
          <w:p w:rsidR="003D27CE" w:rsidRPr="007F4444" w:rsidRDefault="003D27CE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П-3.1,</w:t>
            </w:r>
          </w:p>
          <w:p w:rsidR="003D27CE" w:rsidRPr="007F4444" w:rsidRDefault="003D27CE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П-3.2,</w:t>
            </w:r>
          </w:p>
          <w:p w:rsidR="003D27CE" w:rsidRPr="007F4444" w:rsidRDefault="003D27CE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П-3.3,</w:t>
            </w:r>
          </w:p>
          <w:p w:rsidR="00A262E9" w:rsidRPr="007F4444" w:rsidRDefault="003D27CE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</w:t>
            </w:r>
            <w:r w:rsidR="00D24AA5" w:rsidRPr="007F4444">
              <w:rPr>
                <w:sz w:val="18"/>
                <w:szCs w:val="18"/>
              </w:rPr>
              <w:t>,</w:t>
            </w:r>
          </w:p>
          <w:p w:rsidR="00D24AA5" w:rsidRPr="007F4444" w:rsidRDefault="00D24AA5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"Молодежный",</w:t>
            </w:r>
          </w:p>
          <w:p w:rsidR="00D24AA5" w:rsidRPr="007F4444" w:rsidRDefault="00D24AA5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"Прибрежный-3.1",</w:t>
            </w:r>
          </w:p>
          <w:p w:rsidR="00D24AA5" w:rsidRPr="007F4444" w:rsidRDefault="00D24AA5" w:rsidP="00F13CF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"Центральный"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Западный промышленный узел города,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(1 очередь застройки),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Парк Победы,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"Белый Яр"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262E9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№3"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18,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31А,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31Б,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49,</w:t>
            </w:r>
          </w:p>
          <w:p w:rsidR="00A262E9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В-1.1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Восточный планировочный район </w:t>
            </w:r>
            <w:r w:rsidR="007F4444" w:rsidRPr="007F4444">
              <w:rPr>
                <w:sz w:val="18"/>
                <w:szCs w:val="18"/>
              </w:rPr>
              <w:t xml:space="preserve">                        </w:t>
            </w:r>
            <w:r w:rsidRPr="007F4444">
              <w:rPr>
                <w:sz w:val="18"/>
                <w:szCs w:val="18"/>
              </w:rPr>
              <w:t>(V очередь строительства),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"Дубрава",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"Витязь",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"Жемчужина",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"Заря",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"Озерный",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"Окунек",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"Остров",</w:t>
            </w:r>
          </w:p>
          <w:p w:rsidR="00A262E9" w:rsidRPr="007F4444" w:rsidRDefault="00A262E9" w:rsidP="00E72BB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"Северный Эмтор",</w:t>
            </w:r>
          </w:p>
          <w:p w:rsidR="00A262E9" w:rsidRPr="007F4444" w:rsidRDefault="00A262E9" w:rsidP="00E72BB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"Западный Эмтор"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№6"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2,</w:t>
            </w:r>
          </w:p>
          <w:p w:rsidR="00A652E1" w:rsidRPr="007F4444" w:rsidRDefault="00A652E1" w:rsidP="00A652E1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"Прибрежный-1",</w:t>
            </w:r>
          </w:p>
          <w:p w:rsidR="003D27CE" w:rsidRPr="007F4444" w:rsidRDefault="00E25801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"Малиновка",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"Сибиряк-1",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"Тампонажник-1",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"Энергетик-2",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Западный промышленный узел города,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Коммунальная зона (1 очередь застройки),</w:t>
            </w:r>
          </w:p>
          <w:p w:rsidR="00A262E9" w:rsidRPr="007F4444" w:rsidRDefault="00A262E9" w:rsidP="004C03A4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панель 7,</w:t>
            </w:r>
          </w:p>
          <w:p w:rsidR="00A262E9" w:rsidRPr="007F4444" w:rsidRDefault="00A262E9" w:rsidP="004C03A4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8,</w:t>
            </w:r>
          </w:p>
          <w:p w:rsidR="00A262E9" w:rsidRPr="007F4444" w:rsidRDefault="00A262E9" w:rsidP="004C03A4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9,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10,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12,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13,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14,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16,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17,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18,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19,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20,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22,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23,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24,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Парк Победы,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"Хлебозавод",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АБ-5,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ВМК,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ВМУ-1,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Геофизиков,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ПСОК "Транспортник-4",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протоки реки Баграс,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СОК "Березка-1",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"Незабудка-86",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"Проектировщик",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"Спецстроевец",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"Апельсин",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"Белозерец",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"Березка",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"Березка-ННГ",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"Брусничка",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"Буровик" УБР-3,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"Буровик",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"Бытовик",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"Водник-1",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"Водник-2",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"Вышкостроитель-1",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"Геофизик-1",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"Гидромеханизатор",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"Домостроитель",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"Дорожник-2",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"Импульс",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"Клубничка",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"Клубничка-1",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"Комарово",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"Любитель",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"Малиновка",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"Мечта",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"Мичуринец",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"Надежда",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"Огородник-81",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"Озерный",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"Первенец",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"Перестройка",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"Погружник",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"Природа",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"Ремонтник",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"Родничок",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"Рябинка",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"Строитель",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"Строитель-2",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"Транспортник-1",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"Транспортник-2",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"Чайка",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"Черемушки",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СОНТ "Черногорец",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"Шахтер",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"Швейник",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"Эксперимент",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"Энергетик",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"Энергетик-85",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"Энтузиаст",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"Автодорожник",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"Буревестник",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СОПК "Буровик-81",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СОПК "Ландыш",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"Ремонтник-84",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СОПО "Старт",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"Белый Яр",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"Буровик" ПУБР,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"Кедр",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"Колер",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"Коммунальник",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"Лира",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"Медик-1",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"Озерки",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СОТ "Радуга" (НВ контора связи),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"Речник",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"Ромашка",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"Рубин",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"Рябинушка" ОРСа ТПП,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"Транспортник",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"Трассовик",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"Труд",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"Трудовые резервы",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"Эксперимент-2",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"Рябинка",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"Транспортник-5"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5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№7"</w:t>
            </w:r>
          </w:p>
        </w:tc>
        <w:tc>
          <w:tcPr>
            <w:tcW w:w="2126" w:type="dxa"/>
          </w:tcPr>
          <w:p w:rsidR="00F13CFF" w:rsidRPr="007F4444" w:rsidRDefault="00F13CFF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2,</w:t>
            </w:r>
          </w:p>
          <w:p w:rsidR="00A652E1" w:rsidRPr="007F4444" w:rsidRDefault="00A652E1" w:rsidP="00A652E1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"Прибрежный-1",</w:t>
            </w:r>
          </w:p>
          <w:p w:rsidR="00A262E9" w:rsidRPr="007F4444" w:rsidRDefault="00E25801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"Малиновка",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"Сибиряк-1",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"Тампонажник-1",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"Энергетик-2",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Западный промышленный узел города,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Коммунальная зона (1 очередь застройки),</w:t>
            </w:r>
          </w:p>
          <w:p w:rsidR="00A262E9" w:rsidRPr="007F4444" w:rsidRDefault="00A262E9" w:rsidP="004C03A4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7,</w:t>
            </w:r>
          </w:p>
          <w:p w:rsidR="00A262E9" w:rsidRPr="007F4444" w:rsidRDefault="00A262E9" w:rsidP="004C03A4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8,</w:t>
            </w:r>
          </w:p>
          <w:p w:rsidR="00A262E9" w:rsidRPr="007F4444" w:rsidRDefault="00A262E9" w:rsidP="004C03A4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9,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10,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12,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13,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14,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16,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17,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18,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19,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20,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22,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23,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24,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АБ-5,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ВМК,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ВМУ-1,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Геофизиков,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Дивный,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Солнечный,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"Хлебозавод",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ПСОК "Транспортник-4",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протоки реки Баграс,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РЭБ флота,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"Березка-1",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"Незабудка-86",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СОК "Проектировщик",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"Спецстроевец",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"Апельсин",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"Белозерец",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"Березка-ННГ",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"Брусничка",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"Буровик" УБР-3,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"Буровик",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"Бытовик",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"Водник-1",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"Водник-2",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"Вышкостроитель-1",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"Геофизик-1",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"Гидромеханизатор",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"Домостроитель",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"Дорожник-2",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"Импульс",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"Клубничка",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"Клубничка-1",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"Комарово",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"Любитель",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"Малиновка",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"Мечта",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"Мичуринец",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"Надежда",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"Огородник-81",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"Озерный",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"Первенец",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"Перестройка",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"Погружник",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"Природа",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"Ремонтник",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"Родничок",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"Рябинка",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"Строитель",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"Строитель-2",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"Транспортник-1",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"Транспортник-2",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"Чайка",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"Черемушки",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"Черногорец",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"Шахтер",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"Швейник",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"Эксперимент",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"Энергетик",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"Энергетик-85",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"Энтузиаст",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"Автодорожник",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"Буревестник",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СОПК "Буровик-81",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"Ландыш",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"Ремонтник-84",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СОПО "Старт",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"Буровик" ПУБР,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"Кедр",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"Колер",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"Коммунальник",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"Лира",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"Медик-1",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"Озерки",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СОТ "Радуга" (НВ контора связи),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"Речник",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"Ромашка",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"Рубин",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"Рябинушка" ОРСа ТПП,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"Транспортник",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"Трассовик",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"Труд",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"Трудовые резервы",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СОТ "Эксперимент-2",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"Рябинка",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"Транспортник-5",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Юго-западный промышленный узел города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6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№8"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4,</w:t>
            </w:r>
          </w:p>
          <w:p w:rsidR="00A262E9" w:rsidRPr="007F4444" w:rsidRDefault="00E25801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6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Западный промышленный узел города,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МУ-15,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"ГАЗ",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"Хозяюшка",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"Газовик",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"Здоровье",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"Малиновка",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"Мега-84",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"Нефтяник",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"Самотлор-85",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"Северяне",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"Сибирские Черемушки",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"Энергетик-85",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"Дорожник"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№10"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 восточный,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 западный,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23П,</w:t>
            </w:r>
          </w:p>
          <w:p w:rsidR="00A262E9" w:rsidRPr="007F4444" w:rsidRDefault="00E25801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(1 очередь застройки),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МУ-15,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"ГАЗ",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"Хозяюшка",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"Газовик",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"Здоровье",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"Мега-84",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"Нефтяник",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"Самотлор-85",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"Северяне",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"Сибирские Черемушки",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"Дорожник"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№11"</w:t>
            </w:r>
          </w:p>
        </w:tc>
        <w:tc>
          <w:tcPr>
            <w:tcW w:w="2126" w:type="dxa"/>
          </w:tcPr>
          <w:p w:rsidR="00F13CFF" w:rsidRPr="007F4444" w:rsidRDefault="00F13CFF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 восточный,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 западный,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18,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31А,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31Б,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Б,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Мира</w:t>
            </w:r>
            <w:r w:rsidR="00F13CFF" w:rsidRPr="007F4444">
              <w:rPr>
                <w:sz w:val="18"/>
                <w:szCs w:val="18"/>
              </w:rPr>
              <w:t>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"Молодежный",</w:t>
            </w:r>
          </w:p>
          <w:p w:rsidR="00A262E9" w:rsidRPr="007F4444" w:rsidRDefault="00E25801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"Центральный"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Восточный планировочный район </w:t>
            </w:r>
            <w:r w:rsidR="007F4444" w:rsidRPr="007F4444">
              <w:rPr>
                <w:sz w:val="18"/>
                <w:szCs w:val="18"/>
              </w:rPr>
              <w:t xml:space="preserve">                         </w:t>
            </w:r>
            <w:r w:rsidRPr="007F4444">
              <w:rPr>
                <w:sz w:val="18"/>
                <w:szCs w:val="18"/>
              </w:rPr>
              <w:t>(V очередь строительства),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"Малиновка",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"Сибиряк-1",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"Тампонажник-1",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"Энергетик-2",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ВМУ-1,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Геофизиков,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Дивный,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Солнечный,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ПСОК "Транспортник-4",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протоки реки Баграс,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район РЭБ флота,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"Березка-1",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"Проектировщик",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"Спецстроевец",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"Апельсин",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"Белозерец",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"Березка-ННГ",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"Брусничка",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"Буровик" УБР-3,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"Буровик",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"Бытовик",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"Водник-1",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"Водник-2",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"Вышкостроитель-1",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"Геофизик-1",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"Гидромеханизатор",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"Домостроитель",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"Дорожник-2",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"Импульс",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"Клубничка",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"Клубничка-1",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"Комарово",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"Любитель",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"Мечта",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"Мичуринец",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"Огородник-81",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"Озерный",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"Первенец",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СОНТ "Перестройка",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"Погружник",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"Природа",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"Ремонтник",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"Родничок",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"Рябинка",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"Строитель",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"Строитель-2",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"Транспортник-1",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"Транспортник-2",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"Чайка",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"Черемушки",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"Черногорец",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"Шахтер",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"Швейник",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"Эксперимент",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"Энергетик",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"Энтузиаст",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"Автодорожник",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"Буревестник",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СОПК "Буровик-81",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"Ландыш",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"Ремонтник-84",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СОПО "Старт",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"Буровик" ПУБР,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"Кедр",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"Коммунальник",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"Лира",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"Озерки",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СОТ "Радуга" (НВ контора связи),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"Речник",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"Ромашка",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"Рябинушка" ОРСа ТПП,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"Транспортник",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"Трассовик",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"Труд",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"Трудовые резервы",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"Эксперимент-2",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"Рябинка",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"Транспортник-5",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Юго-западный промышленный узел города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9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№12"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Б,</w:t>
            </w:r>
          </w:p>
          <w:p w:rsidR="00A262E9" w:rsidRPr="007F4444" w:rsidRDefault="003D27CE" w:rsidP="00E25801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"Молодежный"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"Ивушка-86",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"Изыскатель",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"Исследователь"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№14"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6К,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31А,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32,</w:t>
            </w:r>
          </w:p>
          <w:p w:rsidR="00F13CFF" w:rsidRPr="007F4444" w:rsidRDefault="00F13CFF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40,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47,</w:t>
            </w:r>
          </w:p>
          <w:p w:rsidR="00F13CFF" w:rsidRPr="007F4444" w:rsidRDefault="00F13CFF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54,</w:t>
            </w:r>
          </w:p>
          <w:p w:rsidR="00A262E9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В-1.1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 xml:space="preserve">Восточный планировочный район </w:t>
            </w:r>
            <w:r w:rsidR="007F4444" w:rsidRPr="007F4444">
              <w:rPr>
                <w:sz w:val="18"/>
                <w:szCs w:val="18"/>
              </w:rPr>
              <w:t xml:space="preserve">                          </w:t>
            </w:r>
            <w:r w:rsidRPr="007F4444">
              <w:rPr>
                <w:sz w:val="18"/>
                <w:szCs w:val="18"/>
              </w:rPr>
              <w:t>(V очередь строительства),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"Восход",</w:t>
            </w:r>
          </w:p>
          <w:p w:rsidR="00A262E9" w:rsidRPr="007F4444" w:rsidRDefault="00A262E9" w:rsidP="00E72BB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"Северный Эмтор",</w:t>
            </w:r>
          </w:p>
          <w:p w:rsidR="00A262E9" w:rsidRPr="007F4444" w:rsidRDefault="00A262E9" w:rsidP="00E72BB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"Западный Эмтор"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11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№15 имени сержанта Игоря Александровича Василенко"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17,</w:t>
            </w:r>
          </w:p>
          <w:p w:rsidR="00F13CFF" w:rsidRPr="007F4444" w:rsidRDefault="00F13CFF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29,</w:t>
            </w:r>
          </w:p>
          <w:p w:rsidR="00A262E9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30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(2 очередь застройки),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"Мечта",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"Надежда-44",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"Малиновка",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"Метролог"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F13DD6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12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№17"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В-8.1,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В-8.2,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В-9.1,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В-9.2,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В-9.3,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В-10.1,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В-10.2,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В-10.3,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В-10.4,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В-11.1,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В-11.2,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В-11.3,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В-11.4,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В-12.1,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В-12.2,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В-12.3,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В-13.1,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В-13.2,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В-14.1,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В-14.2,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В-14.3,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В-17.2,</w:t>
            </w:r>
          </w:p>
          <w:p w:rsidR="00F13CFF" w:rsidRPr="007F4444" w:rsidRDefault="00F13CFF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К-5,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К-6,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К-9,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К-10,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2П,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6П,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8П,</w:t>
            </w:r>
          </w:p>
          <w:p w:rsidR="00850317" w:rsidRPr="007F4444" w:rsidRDefault="00850317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11П,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12П,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13П,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14П,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15П,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17П,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18П,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19П,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20П,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21П,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22П,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23П,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П-8.1,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П-8.2,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П-8.3,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П-8.4,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П-12.1,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П-12.2,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П-16,</w:t>
            </w:r>
          </w:p>
          <w:p w:rsidR="00A262E9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П-17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ДНТ "Огородник-3",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"Связист",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"Семь Я",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инвалидов по зрению "Радуга",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НГООО "Спасение Югры",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АБ-10,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Беловежский,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Леспромхоз,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Магистраль,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МО-69,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НЗРА,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НЦТБ,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СНА,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УМ-5,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УМР-1,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УПНП и КРС,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Энтузиастов,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Озерный,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СНГДУ "Самотлорнефть",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"Ветеран" ветеранов войны </w:t>
            </w:r>
            <w:r w:rsidR="007F4444" w:rsidRPr="007F4444">
              <w:rPr>
                <w:sz w:val="18"/>
                <w:szCs w:val="18"/>
              </w:rPr>
              <w:t xml:space="preserve">                      </w:t>
            </w:r>
            <w:r w:rsidRPr="007F4444">
              <w:rPr>
                <w:sz w:val="18"/>
                <w:szCs w:val="18"/>
              </w:rPr>
              <w:t xml:space="preserve">и труда Великой Отечественной войны </w:t>
            </w:r>
            <w:r w:rsidR="007F4444">
              <w:rPr>
                <w:sz w:val="18"/>
                <w:szCs w:val="18"/>
              </w:rPr>
              <w:t xml:space="preserve">                 </w:t>
            </w:r>
            <w:r w:rsidRPr="007F4444">
              <w:rPr>
                <w:sz w:val="18"/>
                <w:szCs w:val="18"/>
              </w:rPr>
              <w:t>и других членов,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"Ветераны",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"Взлет",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"Обь-87",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"Радуга",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"Связист",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"У озера",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ИД "Солнышко",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"Ремонтник-87",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"Градостроитель",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"Долгий",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"Олимп",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"Прибрежный",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"Раздолье"</w:t>
            </w:r>
            <w:r w:rsidR="007F4444" w:rsidRPr="007F4444">
              <w:rPr>
                <w:sz w:val="18"/>
                <w:szCs w:val="18"/>
              </w:rPr>
              <w:t xml:space="preserve"> </w:t>
            </w:r>
            <w:r w:rsidRPr="007F4444">
              <w:rPr>
                <w:sz w:val="18"/>
                <w:szCs w:val="18"/>
              </w:rPr>
              <w:t>Нижневартовского лесхоза,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"Рябинушка",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СОТ "Сияние Севера",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"Телесад",</w:t>
            </w:r>
          </w:p>
          <w:p w:rsidR="00A262E9" w:rsidRPr="007F4444" w:rsidRDefault="00A262E9" w:rsidP="00301119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"Успех",</w:t>
            </w:r>
          </w:p>
          <w:p w:rsidR="00A262E9" w:rsidRPr="007F4444" w:rsidRDefault="00A262E9" w:rsidP="00301119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территория Старого Вартовска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13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№18"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1К,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10Г,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23П,</w:t>
            </w:r>
          </w:p>
          <w:p w:rsidR="00A262E9" w:rsidRPr="007F4444" w:rsidRDefault="003D27CE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ПIII-3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"Лада",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"Ручеёк",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"Транснефть",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Западный промышленный узел города,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3,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4,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6,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АБ-2,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поселок СМП-553,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УБР-2,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УТИ,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УТТ-2,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УТТ-4,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"Хлебозавод",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поселок Энергетиков,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аэропорта,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район городского кладбища,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НВГПК,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реки Мега,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реки Рязанский Еган,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ЦТП,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Северо-западный промышленный узел города,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"Авиатор",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"Авиатор-1",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"Авиатор-3",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"Березка" (НЗРА),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"Калина",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"Кедровый",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"Мега-2",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"Сибирский огородник",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"Уралец",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"Факел",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"Ермак",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"Имени Т. Мальцева",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"Калинка",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"Монтажник" (ПММК-4),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"Радуга"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14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№19"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31А,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31Б,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40,</w:t>
            </w:r>
          </w:p>
          <w:p w:rsidR="00A262E9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В-1.1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Восточный планировочный район </w:t>
            </w:r>
            <w:r w:rsidR="007F4444" w:rsidRPr="007F4444">
              <w:rPr>
                <w:sz w:val="18"/>
                <w:szCs w:val="18"/>
              </w:rPr>
              <w:t xml:space="preserve">                         </w:t>
            </w:r>
            <w:r w:rsidRPr="007F4444">
              <w:rPr>
                <w:sz w:val="18"/>
                <w:szCs w:val="18"/>
              </w:rPr>
              <w:t>(V очередь строительства),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"Северный Эмтор",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"Западный Эмтор",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"Витязь",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"Дисб",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"Озерный",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"Окунек",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"Остров"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15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E72BB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№21 имени Валентина Овсянникова-Заярского"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9А,</w:t>
            </w:r>
          </w:p>
          <w:p w:rsidR="00A262E9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15</w:t>
            </w:r>
            <w:r w:rsidR="00A652E1" w:rsidRPr="007F4444">
              <w:rPr>
                <w:sz w:val="18"/>
                <w:szCs w:val="18"/>
              </w:rPr>
              <w:t>,</w:t>
            </w:r>
          </w:p>
          <w:p w:rsidR="00A652E1" w:rsidRPr="007F4444" w:rsidRDefault="00A652E1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"Центральный"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3D27CE" w:rsidP="002237DD">
            <w:pPr>
              <w:jc w:val="both"/>
              <w:rPr>
                <w:strike/>
                <w:sz w:val="18"/>
                <w:szCs w:val="18"/>
              </w:rPr>
            </w:pPr>
            <w:r w:rsidRPr="007F4444">
              <w:rPr>
                <w:strike/>
                <w:sz w:val="18"/>
                <w:szCs w:val="18"/>
              </w:rPr>
              <w:t>-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№22"</w:t>
            </w:r>
          </w:p>
        </w:tc>
        <w:tc>
          <w:tcPr>
            <w:tcW w:w="2126" w:type="dxa"/>
          </w:tcPr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В-1.1,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В-1.2,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В-1.3,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В-2.1,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В-2.3, 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В-3.8,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В-3.9,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В-3А,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В-3Б,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В-4.10,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В-4.6,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В-4.7,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В-4.8,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В-4.9,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В-5.1,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В-5.2,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П-4.1,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П-4.2,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П-5.1,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П-5.2,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П-5.3,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П-5.4,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П-5.5,</w:t>
            </w:r>
          </w:p>
          <w:p w:rsidR="003D27CE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П-5.6,</w:t>
            </w:r>
          </w:p>
          <w:p w:rsidR="00A262E9" w:rsidRPr="007F4444" w:rsidRDefault="003D27CE" w:rsidP="003D27CE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"Прибрежный-2"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 xml:space="preserve">Восточный планировочный район </w:t>
            </w:r>
            <w:r w:rsidR="007F4444" w:rsidRPr="007F4444">
              <w:rPr>
                <w:sz w:val="18"/>
                <w:szCs w:val="18"/>
              </w:rPr>
              <w:t xml:space="preserve">                             </w:t>
            </w:r>
            <w:r w:rsidRPr="007F4444">
              <w:rPr>
                <w:sz w:val="18"/>
                <w:szCs w:val="18"/>
              </w:rPr>
              <w:t xml:space="preserve">(V очередь строительства),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Набережная,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западный,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северный,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"Южный Эмтор",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озеро Эмтор,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район озера Эмтор,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остров Чехломей,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"Факел-НВ",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"Рыбник",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"Самотлор-86",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"Сантехник",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"Фантазия",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"Фармацевт",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территория Старого Вартовска,</w:t>
            </w:r>
          </w:p>
          <w:p w:rsidR="00A262E9" w:rsidRPr="007F4444" w:rsidRDefault="00A262E9" w:rsidP="00E6730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Юго-восточный планировочный район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561BBB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17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№25"</w:t>
            </w:r>
          </w:p>
        </w:tc>
        <w:tc>
          <w:tcPr>
            <w:tcW w:w="2126" w:type="dxa"/>
          </w:tcPr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 восточный,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 западный,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7,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8,</w:t>
            </w:r>
          </w:p>
          <w:p w:rsidR="00A652E1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10Б,</w:t>
            </w:r>
          </w:p>
          <w:p w:rsidR="001C5648" w:rsidRPr="007F4444" w:rsidRDefault="00E25801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Мира</w:t>
            </w:r>
            <w:r w:rsidR="00A652E1" w:rsidRPr="007F4444">
              <w:rPr>
                <w:sz w:val="18"/>
                <w:szCs w:val="18"/>
              </w:rPr>
              <w:t>,</w:t>
            </w:r>
          </w:p>
          <w:p w:rsidR="00A262E9" w:rsidRPr="007F4444" w:rsidRDefault="00A652E1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"Озеро Комсомольское"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"Монтажник",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"Надежда",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"Сибиряк",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"Соболь",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СНТ "Монтажник",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"Мечта",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"Лидер",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"Надежда-44",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"Север",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"Транспортник",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"Трубник",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"Урожай",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"Ивушка-86",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"Изыскатель",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"Исследователь",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"Клюква",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"Левада",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"Малиновка",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"Метролог",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"Северное",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"Сибиряк",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"Сибиряк-2",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"Солнечный",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СОТ "Строитель-91",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"Фаза"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18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№29"</w:t>
            </w:r>
          </w:p>
        </w:tc>
        <w:tc>
          <w:tcPr>
            <w:tcW w:w="2126" w:type="dxa"/>
          </w:tcPr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10Б</w:t>
            </w:r>
            <w:r w:rsidR="00C61778" w:rsidRPr="007F4444">
              <w:rPr>
                <w:sz w:val="18"/>
                <w:szCs w:val="18"/>
              </w:rPr>
              <w:t>,</w:t>
            </w:r>
          </w:p>
          <w:p w:rsidR="00A262E9" w:rsidRPr="007F4444" w:rsidRDefault="00C61778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"Северный"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Восточная коммунально-складская зона,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"Индустрия",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"Монастырский двор",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"Строитель-86",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"Химик",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"Щит",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НСОТ "Автомобилист"</w:t>
            </w:r>
            <w:r w:rsidR="002237DD">
              <w:rPr>
                <w:sz w:val="18"/>
                <w:szCs w:val="18"/>
              </w:rPr>
              <w:t xml:space="preserve"> </w:t>
            </w:r>
            <w:r w:rsidRPr="007F4444">
              <w:rPr>
                <w:sz w:val="18"/>
                <w:szCs w:val="18"/>
              </w:rPr>
              <w:t>Белозерного управления технологического транспорта,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ПСОК "Досуг",</w:t>
            </w:r>
          </w:p>
          <w:p w:rsidR="00A262E9" w:rsidRPr="007F4444" w:rsidRDefault="00A262E9" w:rsidP="002B2D30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железнодорожной станции "Нижневартовск-2",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СДНП "Мега Плюс",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СНТ "АС",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"Дружба-96",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"Пенсионер",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"Гек",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"Голубое озеро",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"Оптимист",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"Подземник",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"Просека",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"Транспортник",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"Трубник",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"Урожай",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"Химик",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"Энергетик-82",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"Окуневка",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"Фаза",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"Химик",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"Хозяюшка",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"Черничка",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"Луговое"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19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A31C5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№32"</w:t>
            </w:r>
          </w:p>
        </w:tc>
        <w:tc>
          <w:tcPr>
            <w:tcW w:w="2126" w:type="dxa"/>
          </w:tcPr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15,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15А,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В-1.1,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В-1.2,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В-1.3,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В-3.8,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В-3.9,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В-4.10,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В-4.9,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В-5.1,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В-5.2,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В-7.2,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В-7.4,</w:t>
            </w:r>
          </w:p>
          <w:p w:rsidR="000A4F1A" w:rsidRPr="007F4444" w:rsidRDefault="000A4F1A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П-2,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П-3.1,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П-3.2,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П-3.3,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П-4.1,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П-4.2,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П-5.1,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П-5.2,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П-5.3,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П-5.4,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П-5.5,</w:t>
            </w:r>
          </w:p>
          <w:p w:rsidR="000A4F1A" w:rsidRPr="007F4444" w:rsidRDefault="000A4F1A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П-12.1,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П-12.2,</w:t>
            </w:r>
          </w:p>
          <w:p w:rsidR="00A652E1" w:rsidRPr="007F4444" w:rsidRDefault="00A652E1" w:rsidP="00A652E1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"Прибрежный-2",</w:t>
            </w:r>
          </w:p>
          <w:p w:rsidR="00A652E1" w:rsidRPr="007F4444" w:rsidRDefault="00A652E1" w:rsidP="00A652E1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"Прибрежный-3.1",</w:t>
            </w:r>
          </w:p>
          <w:p w:rsidR="00A652E1" w:rsidRPr="007F4444" w:rsidRDefault="00A652E1" w:rsidP="00A652E1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"Прибрежный-3.2",</w:t>
            </w:r>
          </w:p>
          <w:p w:rsidR="00A652E1" w:rsidRPr="007F4444" w:rsidRDefault="00A652E1" w:rsidP="00A652E1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"Прибрежный-3.3"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Набережная,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озеро Эмтор,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район озера Эмтор,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остров Чехломей,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поселок ССУ-1,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СУ-14,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"Факел-НВ",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"Поиск",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"Проектировщик-1",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"Рыбник",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"Самотлор-86",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"Сантехник",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"Фантазия",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"Фармацевт",</w:t>
            </w:r>
          </w:p>
          <w:p w:rsidR="00A262E9" w:rsidRPr="007F4444" w:rsidRDefault="00A262E9" w:rsidP="00A8647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территория Старого Вартовска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20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№34"</w:t>
            </w:r>
          </w:p>
        </w:tc>
        <w:tc>
          <w:tcPr>
            <w:tcW w:w="2126" w:type="dxa"/>
          </w:tcPr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6К,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9К,</w:t>
            </w:r>
          </w:p>
          <w:p w:rsidR="009C7BC9" w:rsidRPr="007F4444" w:rsidRDefault="009C7BC9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11К,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19,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20,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24,</w:t>
            </w:r>
          </w:p>
          <w:p w:rsidR="001C5648" w:rsidRPr="007F4444" w:rsidRDefault="00E25801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25</w:t>
            </w:r>
            <w:r w:rsidR="00C61778" w:rsidRPr="007F4444">
              <w:rPr>
                <w:sz w:val="18"/>
                <w:szCs w:val="18"/>
              </w:rPr>
              <w:t>,</w:t>
            </w:r>
          </w:p>
          <w:p w:rsidR="00A262E9" w:rsidRPr="007F4444" w:rsidRDefault="00C61778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"Северный"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Восточная коммунально-складская зона,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"Строитель-86",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"Химик",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Восточного объезда,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Голубого озера,</w:t>
            </w:r>
          </w:p>
          <w:p w:rsidR="00A262E9" w:rsidRPr="007F4444" w:rsidRDefault="00A262E9" w:rsidP="002B2D30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железнодорожной станции "Нижневартовск-2",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Северо-восточный планировочный район,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"Дружба-96",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"Пенсионер",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"Березка-88",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"Березовый",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"Весна",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"Гек",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"Голубое озеро",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"Оптимист",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"Подземник",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"Просека",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"Химик",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СОТ "Восход",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"Окуневка",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"Химик",</w:t>
            </w:r>
          </w:p>
          <w:p w:rsidR="00A262E9" w:rsidRPr="007F4444" w:rsidRDefault="00A262E9" w:rsidP="00A8647F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"Черничка"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21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№40"</w:t>
            </w:r>
          </w:p>
        </w:tc>
        <w:tc>
          <w:tcPr>
            <w:tcW w:w="2126" w:type="dxa"/>
          </w:tcPr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10Б,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10В,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10К,</w:t>
            </w:r>
          </w:p>
          <w:p w:rsidR="00A262E9" w:rsidRPr="007F4444" w:rsidRDefault="001C5648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11К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"Индустрия",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"Монастырский двор",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"Щит",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НСОТ "Автомобилист" Белозерного управления технологического транспорта,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ПСОК "Досуг",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Восточного объезда,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Голубого озера,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СДНП "Мега Плюс",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Северный промышленный узел города,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Северо-восточный планировочный район,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СНТ "АС",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"Березка-88",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"Березовый",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"Весна",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"Энергетик-82",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"Хозяюшка",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"Луговое"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22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№42"</w:t>
            </w:r>
          </w:p>
        </w:tc>
        <w:tc>
          <w:tcPr>
            <w:tcW w:w="2126" w:type="dxa"/>
          </w:tcPr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10Б,</w:t>
            </w:r>
          </w:p>
          <w:p w:rsidR="00A262E9" w:rsidRPr="007F4444" w:rsidRDefault="001C5648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10В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"Монтажник",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"Надежда",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поселок МЖК,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подстанции "Сибирская",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Северный промышленный узел города,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СНТ "Монтажник"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№43"</w:t>
            </w:r>
          </w:p>
        </w:tc>
        <w:tc>
          <w:tcPr>
            <w:tcW w:w="2126" w:type="dxa"/>
          </w:tcPr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10В,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10Г,</w:t>
            </w:r>
          </w:p>
          <w:p w:rsidR="00A262E9" w:rsidRPr="007F4444" w:rsidRDefault="001C5648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ПIII-3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"Лада",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"Ручеёк",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"Транснефть",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Западный промышленный узел города,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3,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4,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5,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6,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поселок АБ-2,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МЖК,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поселок СМП-553,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УБР-2,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УТИ,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УТТ-2,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УТТ-4,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"Хлебозавод",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поселок Энергетиков,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аэропорта,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городского кладбища,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НВГПК,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подстанции "Сибирская",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реки Мега,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реки Рязанский Еган,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ЦТП,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Северный промышленный узел города,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Северо-западный промышленный узел города,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"Авиатор",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"Авиатор-1",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"Авиатор-3", 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"Березка" (НЗРА),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"Калина",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"Кедровый",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"Мега-2",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"Сибирский огородник",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"Уралец",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"Факел",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"Ермак",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"Имени Т. Мальцева",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"Калинка",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"Монтажник" (ПММК-4),</w:t>
            </w:r>
          </w:p>
          <w:p w:rsidR="00A262E9" w:rsidRPr="007F4444" w:rsidRDefault="00A262E9" w:rsidP="00F13DD6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"Радуга"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24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№44 с углубленным изучением отдельных предметов имени Константина Дмитриевич</w:t>
            </w:r>
            <w:r w:rsidR="007F4444">
              <w:rPr>
                <w:sz w:val="18"/>
                <w:szCs w:val="18"/>
              </w:rPr>
              <w:t>а</w:t>
            </w:r>
            <w:r w:rsidRPr="007F4444">
              <w:rPr>
                <w:sz w:val="18"/>
                <w:szCs w:val="18"/>
              </w:rPr>
              <w:t xml:space="preserve"> Ушинского"</w:t>
            </w:r>
          </w:p>
        </w:tc>
        <w:tc>
          <w:tcPr>
            <w:tcW w:w="2126" w:type="dxa"/>
          </w:tcPr>
          <w:p w:rsidR="000756D7" w:rsidRPr="007F4444" w:rsidRDefault="000756D7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31А,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32,</w:t>
            </w:r>
          </w:p>
          <w:p w:rsidR="00A262E9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40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1C5648" w:rsidP="00DB014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-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25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A262E9" w:rsidRPr="007F4444" w:rsidRDefault="00A262E9" w:rsidP="00E72BB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"Лицей №1 имени Александра Сергеевича Пушкина"</w:t>
            </w:r>
          </w:p>
        </w:tc>
        <w:tc>
          <w:tcPr>
            <w:tcW w:w="2126" w:type="dxa"/>
          </w:tcPr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23,</w:t>
            </w:r>
          </w:p>
          <w:p w:rsidR="00A262E9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40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0756D7" w:rsidP="00813840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-</w:t>
            </w:r>
          </w:p>
        </w:tc>
      </w:tr>
      <w:tr w:rsidR="00A262E9" w:rsidRPr="008D6D41" w:rsidTr="007F4444">
        <w:trPr>
          <w:trHeight w:val="20"/>
        </w:trPr>
        <w:tc>
          <w:tcPr>
            <w:tcW w:w="562" w:type="dxa"/>
            <w:shd w:val="clear" w:color="auto" w:fill="auto"/>
          </w:tcPr>
          <w:p w:rsidR="00A262E9" w:rsidRPr="007F4444" w:rsidRDefault="00A652E1" w:rsidP="001D3D61">
            <w:pPr>
              <w:jc w:val="center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26</w:t>
            </w:r>
            <w:r w:rsidR="00A262E9" w:rsidRPr="007F4444">
              <w:rPr>
                <w:sz w:val="18"/>
                <w:szCs w:val="18"/>
              </w:rPr>
              <w:t>.</w:t>
            </w:r>
          </w:p>
        </w:tc>
        <w:tc>
          <w:tcPr>
            <w:tcW w:w="3266" w:type="dxa"/>
            <w:shd w:val="clear" w:color="auto" w:fill="auto"/>
          </w:tcPr>
          <w:p w:rsidR="003D27CE" w:rsidRPr="007F4444" w:rsidRDefault="003D27CE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№5 с углубленным изучением отдельных предметов";</w:t>
            </w:r>
          </w:p>
          <w:p w:rsidR="00A262E9" w:rsidRPr="007F4444" w:rsidRDefault="003D27CE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</w:t>
            </w:r>
            <w:r w:rsidR="00A262E9" w:rsidRPr="007F4444">
              <w:rPr>
                <w:sz w:val="18"/>
                <w:szCs w:val="18"/>
              </w:rPr>
              <w:t>униципальное бюджетное общеобразовательное учреждение "Средняя школа №9 с углубленным изучением отдельных предметов";</w:t>
            </w:r>
          </w:p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муниципальное бюджетное </w:t>
            </w:r>
            <w:r w:rsidRPr="007F4444">
              <w:rPr>
                <w:sz w:val="18"/>
                <w:szCs w:val="18"/>
              </w:rPr>
              <w:lastRenderedPageBreak/>
              <w:t>общеобразовательное учреждение "Средняя школа №</w:t>
            </w:r>
            <w:r w:rsidR="003D27CE" w:rsidRPr="007F4444">
              <w:rPr>
                <w:sz w:val="18"/>
                <w:szCs w:val="18"/>
              </w:rPr>
              <w:t>13</w:t>
            </w:r>
            <w:r w:rsidRPr="007F4444">
              <w:rPr>
                <w:sz w:val="18"/>
                <w:szCs w:val="18"/>
              </w:rPr>
              <w:t xml:space="preserve"> с углубленным изучением </w:t>
            </w:r>
            <w:r w:rsidR="003D27CE" w:rsidRPr="007F4444">
              <w:rPr>
                <w:sz w:val="18"/>
                <w:szCs w:val="18"/>
              </w:rPr>
              <w:t>отдельных предметов</w:t>
            </w:r>
            <w:r w:rsidRPr="007F4444">
              <w:rPr>
                <w:sz w:val="18"/>
                <w:szCs w:val="18"/>
              </w:rPr>
              <w:t>";</w:t>
            </w:r>
          </w:p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"Средняя школа №31 с углубленным изучением предметов художественно-эстетического профиля";</w:t>
            </w:r>
          </w:p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"Гимназия №1";</w:t>
            </w:r>
          </w:p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"Гимназия №2";</w:t>
            </w:r>
          </w:p>
          <w:p w:rsidR="00A262E9" w:rsidRPr="007F4444" w:rsidRDefault="00A262E9" w:rsidP="00F31DEC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"Лицей";</w:t>
            </w:r>
          </w:p>
          <w:p w:rsidR="00A262E9" w:rsidRPr="007F4444" w:rsidRDefault="00A262E9" w:rsidP="00FA31C5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муниципальное бюджетное общеобразовательное учреждение "Лицей №2"</w:t>
            </w:r>
          </w:p>
        </w:tc>
        <w:tc>
          <w:tcPr>
            <w:tcW w:w="2126" w:type="dxa"/>
          </w:tcPr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 восточный,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 западный,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6К,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6П,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7П,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8П,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9П,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10Б,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10В,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10Г,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10П,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11К,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11П,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12П,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13П,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14П,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15А,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15П,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16П,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17П,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18,</w:t>
            </w:r>
          </w:p>
          <w:p w:rsidR="00416F88" w:rsidRPr="007F4444" w:rsidRDefault="00416F8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18П,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19,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19П,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20,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20П,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21П,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22,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22П,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23П,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29,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30,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31А,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31Б,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35,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39,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40,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49,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50,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54,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Б,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В-1.1,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В-1.2,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В-2.8,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В-3.8,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В-3.9,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В-3А,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В-3Б,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В-4.10,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В-4.11,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В-4.9,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В-5.1,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В-5.2,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В-6.4,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В-7.4,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В-8.1,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В-8.2,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В-9.1,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В-9.2,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В-9.3,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В-10.1,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В-10.2,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В-10.3,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В-10.4,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 xml:space="preserve">В-11.1,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В-11.2,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В-11.3,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В-11.4,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В-12.1,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В-12.2,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В-12.3,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В-13.1,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В-13.2,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В-14.1,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В-14.2,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В-14.3,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В-17.4,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К-5,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К-8,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К-9,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К-10,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П-3.1,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П-3.2,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П-3.3,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П-4.1,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П-4.2,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П-5.6,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П-7.7,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П-8.1,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П-8.2,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П-8.3,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П-8.4,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П-9.4,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П-10.4,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П-11.1,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П-11.3,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П-12.1, 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П-12.2,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П-14,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П-15,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П-16,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П-17,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ПIII-3,</w:t>
            </w:r>
          </w:p>
          <w:p w:rsidR="001C5648" w:rsidRPr="007F4444" w:rsidRDefault="001C5648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С,</w:t>
            </w:r>
          </w:p>
          <w:p w:rsidR="001C5648" w:rsidRPr="007F4444" w:rsidRDefault="005303EE" w:rsidP="001C5648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Мира</w:t>
            </w:r>
            <w:r w:rsidR="004C013B" w:rsidRPr="007F4444">
              <w:rPr>
                <w:sz w:val="18"/>
                <w:szCs w:val="18"/>
              </w:rPr>
              <w:t>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"Молодежный",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"Озеро Комсомольское",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"Прибрежный-1",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"Прибрежный-2",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"Прибрежный-3.1",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"Прибрежный-3.2",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"Прибрежный-3.3",</w:t>
            </w:r>
          </w:p>
          <w:p w:rsidR="000A4F1A" w:rsidRPr="007F4444" w:rsidRDefault="000A4F1A" w:rsidP="000A4F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"Северный",</w:t>
            </w:r>
          </w:p>
          <w:p w:rsidR="00A262E9" w:rsidRPr="007F4444" w:rsidRDefault="000A4F1A" w:rsidP="00CD776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"Центральный"</w:t>
            </w:r>
          </w:p>
        </w:tc>
        <w:tc>
          <w:tcPr>
            <w:tcW w:w="3792" w:type="dxa"/>
            <w:shd w:val="clear" w:color="auto" w:fill="auto"/>
          </w:tcPr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Восточная коммунально-складская зона,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Восточный планировочный район (V очередь строительства),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"Индустрия",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"Лада",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"Малиновка",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"Монастырский двор",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"Монтажник",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"Надежда",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ДНТ "Огородник-3",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"Ручеёк",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"Связист",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"Семь Я",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"Сибиряк",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"Сибиряк-1",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"Соболь",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"Строитель-86",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"Тампонажник-1",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"Транснефть",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"Химик",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"Щит",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"Энергетик-2",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ДНТ инвалидов по зрению "Радуга",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Западный промышленный узел города,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Коммунальная зона (1 очередь застройки),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Набережная,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НГООО "Спасение Югры",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НСОТ "Автомобилист" Белозерного управления технологического транспорта,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"Южный Эмтор",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(1 очередь застройки),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(2 очередь застройки),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западный,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Общественный центр северный,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озеро Эмтор,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остров Чехломей,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3,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4,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5,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6,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7,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8,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9,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10,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11,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12,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13,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14,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15,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16,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17,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18,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19,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20,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21,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22,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23,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24,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панель 25,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Парк Победы,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АБ-10,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поселок АБ-2,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АБ-5,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Беловежский,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ВМК,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ВМУ-1,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Геофизиков,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Дивный,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Леспромхоз,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Магистраль,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МЖК,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МО-69,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МУ-15,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НЗРА,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НЦТБ,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поселок СМП-553,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СНА,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поселок Солнечный,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ССУ-1,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СУ-14,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УБР-2,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УМ-5,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УМР-1,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УПНП и КРС,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УТИ,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УТТ-2,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УТТ-4,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поселок "Хлебозавод",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поселок Энергетиков,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ПСОК "Досуг",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ПСОК "Транспортник-4",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аэропорта,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Восточного объезда,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Голубого озера,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городского кладбища,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район железнодорожной станции "Нижневартовск-2",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НВГПК,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район озера Эмтор,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Озерный,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подстанции "Сибирская",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протоки реки Баграс,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реки Мега,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реки Рязанский Еган,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РЭБ флота,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район ЦТП,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СДНП "Мега Плюс",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Северный промышленный узел города,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Северо-восточный планировочный район,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Северо-западный промышленный узел города,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СНГДУ "Самотлорнефть",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СНТ "АС",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СНТ "Монтажник",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СОК "Березка-1",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"ГАЗ",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"Долгий",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"Дружба-96",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"Мечта",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"Незабудка-86",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"Пенсионер",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"Проектировщик",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"Спецстроевец",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СОК "Хозяюшка",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"Авиатор",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"Авиатор-1",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"Авиатор-3",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"Апельсин",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"Белозерец",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"Березка" (НЗРА),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"Березка-88",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"Березка-ННГ",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"Березовый",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"Брусничка",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"Буровик" УБР-3,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"Буровик",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"Бытовик",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"Весна",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"Ветеран" ветеранов войны и труда Великой Отечественной войны и других членов,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"Ветераны",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"Взлет",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"Водник-1",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"Водник-2",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"Вышкостроитель-1",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СОНТ "Газовик",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"Гек",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"Геофизик-1",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"Гидромеханизатор",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"Голубое озеро",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"Домостроитель",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"Дорожник-2",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"Дубрава",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"Здоровье",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"Импульс",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"Калина",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"Кедровый",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"Клубничка",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"Клубничка-1",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"Комарово",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"Лидер",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"Любитель",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СОНТ "Малиновка",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"Мега-2",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"Мега-84",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"Мечта",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"Мичуринец",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"Надежда",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"Надежда-44",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"Нефтяник",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"Обь-87",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"Огородник-81",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"Озерный",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"Оптимист",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"Первенец",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"Перестройка",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"Погружник",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"Подземник",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"Природа",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"Просека",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"Радуга",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"Ремонтник",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"Родничок",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"Рябинка",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"Самотлор-85",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"Связист",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"Север",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"Северяне",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"Сибирские Черемушки",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"Сибирский огородник",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"Строитель",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"Строитель-2",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"Транспортник",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"Транспортник-1",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"Транспортник-2",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"У озера",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"Уралец",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"Урожай",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"Факел",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"Факел-НВ",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"Химик",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"Чайка",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"Черемушки",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"Черногорец",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"Шахтер",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"Швейник",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"Эксперимент",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"Энергетик",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"Энергетик-82",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"Энергетик-85",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"Энтузиаст",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СОНТ ИД "Солнышко",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"Автодорожник",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"Буревестник",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СОПК "Буровик-81",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СОПК "Дорожник",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СОПК "Ландыш",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"Ремонтник-84",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СОПК "Ремонтник-87",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СОПО "Старт",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"Белый Яр",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"Буровик" ПУБР,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"Витязь",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"Восход",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"Градостроитель",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"Дисб",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"Ермак",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"Жемчужина",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"Заря",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"Ивушка-86",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"Изыскатель",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"Имени Т. Мальцева",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"Исследователь",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"Калинка",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"Кедр",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"Клюква",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"Колер",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"Коммунальник",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"Левада",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"Лира",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"Малиновка",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"Медик-1",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"Метролог",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"Монтажник" (ПММК-4),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"Озерки",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"Озерный",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"Окуневка",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"Окунек",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"Олимп",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"Остров",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"Поиск",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"Прибрежный",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"Проектировщик-1",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СОТ "Радуга" (НВ контора связи),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</w:t>
            </w:r>
            <w:r w:rsidR="005303EE" w:rsidRPr="007F4444">
              <w:rPr>
                <w:sz w:val="18"/>
                <w:szCs w:val="18"/>
              </w:rPr>
              <w:t xml:space="preserve"> </w:t>
            </w:r>
            <w:r w:rsidRPr="007F4444">
              <w:rPr>
                <w:sz w:val="18"/>
                <w:szCs w:val="18"/>
              </w:rPr>
              <w:t>"Раздолье"</w:t>
            </w:r>
            <w:r w:rsidR="007F4444">
              <w:rPr>
                <w:sz w:val="18"/>
                <w:szCs w:val="18"/>
              </w:rPr>
              <w:t xml:space="preserve"> </w:t>
            </w:r>
            <w:r w:rsidRPr="007F4444">
              <w:rPr>
                <w:sz w:val="18"/>
                <w:szCs w:val="18"/>
              </w:rPr>
              <w:t>Нижневартовского лесхоза,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"Речник",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"Ромашка",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"Рубин",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"Рыбник",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"Рябинушка" ОРСа ТПП,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"Рябинушка",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"Самотлор-86",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"Сантехник",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"Северное",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"Сибиряк",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"Сибиряк-2",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 xml:space="preserve">СОТ "Сияние Севера", 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"Солнечный",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"Строитель-91",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"Телесад",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"Транспортник",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"Трассовик",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"Трубник",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"Труд",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"Трудовые резервы",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"Успех",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"Фаза",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"Фантазия",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"Фармацевт",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"Химик",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"Хозяюшка",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"Черничка",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СОТ "Эксперимент-2",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"Луговое",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"Радуга",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lastRenderedPageBreak/>
              <w:t>СТ "Рябинка",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СТ "Транспортник-5",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территория Старого Вартовска,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Юго-восточный планировочный район,</w:t>
            </w:r>
          </w:p>
          <w:p w:rsidR="00A262E9" w:rsidRPr="007F4444" w:rsidRDefault="00A262E9" w:rsidP="00C2411A">
            <w:pPr>
              <w:jc w:val="both"/>
              <w:rPr>
                <w:sz w:val="18"/>
                <w:szCs w:val="18"/>
              </w:rPr>
            </w:pPr>
            <w:r w:rsidRPr="007F4444">
              <w:rPr>
                <w:sz w:val="18"/>
                <w:szCs w:val="18"/>
              </w:rPr>
              <w:t>Юго-западный промышленный узел города</w:t>
            </w:r>
          </w:p>
        </w:tc>
      </w:tr>
    </w:tbl>
    <w:p w:rsidR="00192B91" w:rsidRDefault="00192B91" w:rsidP="00D9418E">
      <w:pPr>
        <w:jc w:val="both"/>
        <w:rPr>
          <w:sz w:val="28"/>
          <w:szCs w:val="28"/>
        </w:rPr>
      </w:pPr>
    </w:p>
    <w:sectPr w:rsidR="00192B91" w:rsidSect="002255D5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FF" w:rsidRDefault="005840FF" w:rsidP="007E117E">
      <w:r>
        <w:separator/>
      </w:r>
    </w:p>
  </w:endnote>
  <w:endnote w:type="continuationSeparator" w:id="0">
    <w:p w:rsidR="005840FF" w:rsidRDefault="005840FF" w:rsidP="007E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FF" w:rsidRDefault="005840FF" w:rsidP="007E117E">
      <w:r>
        <w:separator/>
      </w:r>
    </w:p>
  </w:footnote>
  <w:footnote w:type="continuationSeparator" w:id="0">
    <w:p w:rsidR="005840FF" w:rsidRDefault="005840FF" w:rsidP="007E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51" w:rsidRDefault="009F3D51" w:rsidP="009F3D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2E5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165A0"/>
    <w:multiLevelType w:val="hybridMultilevel"/>
    <w:tmpl w:val="D9120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85F34"/>
    <w:multiLevelType w:val="hybridMultilevel"/>
    <w:tmpl w:val="45845DCE"/>
    <w:lvl w:ilvl="0" w:tplc="6DFE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62"/>
    <w:rsid w:val="00020162"/>
    <w:rsid w:val="00031DFF"/>
    <w:rsid w:val="000403A2"/>
    <w:rsid w:val="0004435C"/>
    <w:rsid w:val="00047E9D"/>
    <w:rsid w:val="00073480"/>
    <w:rsid w:val="000756D7"/>
    <w:rsid w:val="00093B85"/>
    <w:rsid w:val="000A0F9A"/>
    <w:rsid w:val="000A4F1A"/>
    <w:rsid w:val="000B0550"/>
    <w:rsid w:val="000E3557"/>
    <w:rsid w:val="000E4082"/>
    <w:rsid w:val="000E45A0"/>
    <w:rsid w:val="00101AE9"/>
    <w:rsid w:val="00103A76"/>
    <w:rsid w:val="00121D8E"/>
    <w:rsid w:val="00135AA8"/>
    <w:rsid w:val="00142136"/>
    <w:rsid w:val="00192B91"/>
    <w:rsid w:val="001B590A"/>
    <w:rsid w:val="001C5648"/>
    <w:rsid w:val="001C6A96"/>
    <w:rsid w:val="001D3D61"/>
    <w:rsid w:val="001F7C15"/>
    <w:rsid w:val="00207435"/>
    <w:rsid w:val="00221141"/>
    <w:rsid w:val="002237DD"/>
    <w:rsid w:val="002255D5"/>
    <w:rsid w:val="0024480F"/>
    <w:rsid w:val="002536D7"/>
    <w:rsid w:val="002643F6"/>
    <w:rsid w:val="002846C7"/>
    <w:rsid w:val="00292E8E"/>
    <w:rsid w:val="002B2D30"/>
    <w:rsid w:val="002B333E"/>
    <w:rsid w:val="002B4093"/>
    <w:rsid w:val="002B4C7D"/>
    <w:rsid w:val="002C4377"/>
    <w:rsid w:val="002C7ADB"/>
    <w:rsid w:val="002E0542"/>
    <w:rsid w:val="002E597C"/>
    <w:rsid w:val="002E7C5C"/>
    <w:rsid w:val="002F3AEB"/>
    <w:rsid w:val="002F7E02"/>
    <w:rsid w:val="00301119"/>
    <w:rsid w:val="00301789"/>
    <w:rsid w:val="00302497"/>
    <w:rsid w:val="00310B1E"/>
    <w:rsid w:val="00317A38"/>
    <w:rsid w:val="00322A07"/>
    <w:rsid w:val="00323245"/>
    <w:rsid w:val="00323787"/>
    <w:rsid w:val="00335E9D"/>
    <w:rsid w:val="00341D82"/>
    <w:rsid w:val="0034320C"/>
    <w:rsid w:val="00362042"/>
    <w:rsid w:val="00374690"/>
    <w:rsid w:val="00383A6A"/>
    <w:rsid w:val="003903E0"/>
    <w:rsid w:val="003D27CE"/>
    <w:rsid w:val="003E2BC9"/>
    <w:rsid w:val="003E7138"/>
    <w:rsid w:val="003F1769"/>
    <w:rsid w:val="003F69DF"/>
    <w:rsid w:val="00412C53"/>
    <w:rsid w:val="00416F88"/>
    <w:rsid w:val="00425EF2"/>
    <w:rsid w:val="004426F6"/>
    <w:rsid w:val="0044659F"/>
    <w:rsid w:val="00452066"/>
    <w:rsid w:val="00454AD9"/>
    <w:rsid w:val="00456305"/>
    <w:rsid w:val="0048785E"/>
    <w:rsid w:val="004A5E2D"/>
    <w:rsid w:val="004B1133"/>
    <w:rsid w:val="004C013B"/>
    <w:rsid w:val="004C03A4"/>
    <w:rsid w:val="004D0370"/>
    <w:rsid w:val="004D21E8"/>
    <w:rsid w:val="004E6016"/>
    <w:rsid w:val="004F0CCA"/>
    <w:rsid w:val="0052187E"/>
    <w:rsid w:val="00524CC4"/>
    <w:rsid w:val="005303EE"/>
    <w:rsid w:val="005528B4"/>
    <w:rsid w:val="00561BBB"/>
    <w:rsid w:val="005675D5"/>
    <w:rsid w:val="00577884"/>
    <w:rsid w:val="005840FF"/>
    <w:rsid w:val="005A3729"/>
    <w:rsid w:val="005C027B"/>
    <w:rsid w:val="005D3B6D"/>
    <w:rsid w:val="005D4952"/>
    <w:rsid w:val="005E2BC3"/>
    <w:rsid w:val="0062234A"/>
    <w:rsid w:val="00622ACF"/>
    <w:rsid w:val="00630231"/>
    <w:rsid w:val="00693E9E"/>
    <w:rsid w:val="006976F9"/>
    <w:rsid w:val="006A2EC7"/>
    <w:rsid w:val="006F1F32"/>
    <w:rsid w:val="0070677E"/>
    <w:rsid w:val="007106BE"/>
    <w:rsid w:val="00710DBD"/>
    <w:rsid w:val="0072591A"/>
    <w:rsid w:val="00746458"/>
    <w:rsid w:val="00763062"/>
    <w:rsid w:val="00767F17"/>
    <w:rsid w:val="007907F8"/>
    <w:rsid w:val="0079446C"/>
    <w:rsid w:val="007A0D7E"/>
    <w:rsid w:val="007B5EC3"/>
    <w:rsid w:val="007B7417"/>
    <w:rsid w:val="007D1523"/>
    <w:rsid w:val="007E117E"/>
    <w:rsid w:val="007F4444"/>
    <w:rsid w:val="00813840"/>
    <w:rsid w:val="00824188"/>
    <w:rsid w:val="00850317"/>
    <w:rsid w:val="00861D49"/>
    <w:rsid w:val="00882241"/>
    <w:rsid w:val="008851EE"/>
    <w:rsid w:val="008A67A1"/>
    <w:rsid w:val="008B4490"/>
    <w:rsid w:val="008C0A7F"/>
    <w:rsid w:val="008C761E"/>
    <w:rsid w:val="008D088A"/>
    <w:rsid w:val="008D3640"/>
    <w:rsid w:val="008D6D41"/>
    <w:rsid w:val="00906E48"/>
    <w:rsid w:val="009147EC"/>
    <w:rsid w:val="009341D1"/>
    <w:rsid w:val="0094002C"/>
    <w:rsid w:val="00944114"/>
    <w:rsid w:val="00966467"/>
    <w:rsid w:val="009A4334"/>
    <w:rsid w:val="009A7653"/>
    <w:rsid w:val="009C7BC9"/>
    <w:rsid w:val="009E3451"/>
    <w:rsid w:val="009E4E97"/>
    <w:rsid w:val="009F3D51"/>
    <w:rsid w:val="00A13BD1"/>
    <w:rsid w:val="00A262E9"/>
    <w:rsid w:val="00A27CB4"/>
    <w:rsid w:val="00A431C7"/>
    <w:rsid w:val="00A46778"/>
    <w:rsid w:val="00A52D17"/>
    <w:rsid w:val="00A574DF"/>
    <w:rsid w:val="00A60E64"/>
    <w:rsid w:val="00A652E1"/>
    <w:rsid w:val="00A765DB"/>
    <w:rsid w:val="00A84354"/>
    <w:rsid w:val="00A8647F"/>
    <w:rsid w:val="00AB7C18"/>
    <w:rsid w:val="00AD2D60"/>
    <w:rsid w:val="00AE2742"/>
    <w:rsid w:val="00AF0935"/>
    <w:rsid w:val="00AF3B3F"/>
    <w:rsid w:val="00B85BF9"/>
    <w:rsid w:val="00BC5CA7"/>
    <w:rsid w:val="00BD2C70"/>
    <w:rsid w:val="00BE3F12"/>
    <w:rsid w:val="00C00153"/>
    <w:rsid w:val="00C10B3E"/>
    <w:rsid w:val="00C2411A"/>
    <w:rsid w:val="00C25C05"/>
    <w:rsid w:val="00C34B04"/>
    <w:rsid w:val="00C61778"/>
    <w:rsid w:val="00CB6C13"/>
    <w:rsid w:val="00CD776A"/>
    <w:rsid w:val="00CE174F"/>
    <w:rsid w:val="00CE3F24"/>
    <w:rsid w:val="00CF681F"/>
    <w:rsid w:val="00D24AA5"/>
    <w:rsid w:val="00D51797"/>
    <w:rsid w:val="00D538CD"/>
    <w:rsid w:val="00D66FBF"/>
    <w:rsid w:val="00D71128"/>
    <w:rsid w:val="00D73143"/>
    <w:rsid w:val="00D809F8"/>
    <w:rsid w:val="00D81219"/>
    <w:rsid w:val="00D923BC"/>
    <w:rsid w:val="00D9418E"/>
    <w:rsid w:val="00DB014A"/>
    <w:rsid w:val="00DC2E55"/>
    <w:rsid w:val="00DD3DEA"/>
    <w:rsid w:val="00E17988"/>
    <w:rsid w:val="00E2466E"/>
    <w:rsid w:val="00E25801"/>
    <w:rsid w:val="00E6730C"/>
    <w:rsid w:val="00E72BBA"/>
    <w:rsid w:val="00EA31E9"/>
    <w:rsid w:val="00EB2EC0"/>
    <w:rsid w:val="00EB698E"/>
    <w:rsid w:val="00F05719"/>
    <w:rsid w:val="00F069DD"/>
    <w:rsid w:val="00F0732D"/>
    <w:rsid w:val="00F1038C"/>
    <w:rsid w:val="00F1218B"/>
    <w:rsid w:val="00F13CFF"/>
    <w:rsid w:val="00F13DD6"/>
    <w:rsid w:val="00F20254"/>
    <w:rsid w:val="00F22D76"/>
    <w:rsid w:val="00F31DEC"/>
    <w:rsid w:val="00F449BE"/>
    <w:rsid w:val="00F60D92"/>
    <w:rsid w:val="00F62759"/>
    <w:rsid w:val="00F74082"/>
    <w:rsid w:val="00F9681D"/>
    <w:rsid w:val="00FA00F1"/>
    <w:rsid w:val="00FA31C5"/>
    <w:rsid w:val="00FB57D6"/>
    <w:rsid w:val="00FC1F79"/>
    <w:rsid w:val="00FD30AF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7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46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1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E11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E1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11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34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734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rsid w:val="00374690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7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46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1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E11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E1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11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34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734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rsid w:val="0037469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8938-6C18-4B31-B1C8-1B067341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Наталья Владимировна</dc:creator>
  <cp:lastModifiedBy>админ</cp:lastModifiedBy>
  <cp:revision>2</cp:revision>
  <cp:lastPrinted>2025-02-14T05:40:00Z</cp:lastPrinted>
  <dcterms:created xsi:type="dcterms:W3CDTF">2025-02-17T08:59:00Z</dcterms:created>
  <dcterms:modified xsi:type="dcterms:W3CDTF">2025-02-17T08:59:00Z</dcterms:modified>
</cp:coreProperties>
</file>